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F6" w:rsidRDefault="009473F6" w:rsidP="00DA3A58">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r>
        <w:rPr>
          <w:noProof/>
          <w:lang w:eastAsia="nb-NO"/>
        </w:rPr>
        <w:drawing>
          <wp:anchor distT="0" distB="0" distL="114300" distR="114300" simplePos="0" relativeHeight="251659264" behindDoc="1" locked="1" layoutInCell="1" allowOverlap="1" wp14:anchorId="6B12F81E" wp14:editId="51C58352">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8">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r w:rsidR="00A936DA">
        <w:t xml:space="preserve"> </w:t>
      </w:r>
      <w:r w:rsidR="0044746A">
        <w:t>,</w:t>
      </w:r>
    </w:p>
    <w:p w:rsidR="009473F6" w:rsidRDefault="009473F6" w:rsidP="00F352FA">
      <w:pPr>
        <w:pStyle w:val="Overskrift2"/>
      </w:pPr>
    </w:p>
    <w:p w:rsidR="00F352FA" w:rsidRDefault="00F352FA" w:rsidP="00F352FA">
      <w:pPr>
        <w:pStyle w:val="Overskrift2"/>
      </w:pPr>
    </w:p>
    <w:p w:rsidR="00F352FA" w:rsidRDefault="00F352FA" w:rsidP="00F352FA">
      <w:pPr>
        <w:pStyle w:val="Overskrift2"/>
      </w:pPr>
    </w:p>
    <w:p w:rsidR="00F352FA" w:rsidRDefault="00F352FA" w:rsidP="00F352FA">
      <w:pPr>
        <w:pStyle w:val="Overskrift2"/>
      </w:pPr>
    </w:p>
    <w:p w:rsidR="00F352FA" w:rsidRPr="00F352FA" w:rsidRDefault="00F352FA" w:rsidP="00F352FA">
      <w:pPr>
        <w:pStyle w:val="Overskrift2"/>
      </w:pPr>
    </w:p>
    <w:bookmarkStart w:id="9" w:name="_Toc485194671"/>
    <w:bookmarkStart w:id="10" w:name="_Toc485194964"/>
    <w:p w:rsidR="00F352FA" w:rsidRDefault="00335CFF" w:rsidP="00F352FA">
      <w:pPr>
        <w:jc w:val="right"/>
        <w:rPr>
          <w:b/>
          <w:sz w:val="36"/>
          <w:lang w:val="en-US"/>
        </w:rPr>
      </w:pPr>
      <w:r w:rsidRPr="00335CFF">
        <w:rPr>
          <w:b/>
          <w:noProof/>
          <w:sz w:val="36"/>
          <w:lang w:eastAsia="nb-NO"/>
        </w:rPr>
        <mc:AlternateContent>
          <mc:Choice Requires="wps">
            <w:drawing>
              <wp:anchor distT="0" distB="0" distL="114300" distR="114300" simplePos="0" relativeHeight="251658239" behindDoc="0" locked="0" layoutInCell="1" allowOverlap="1" wp14:anchorId="275EA91C" wp14:editId="758A4E04">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16A55B30" wp14:editId="60A80140">
                                  <wp:extent cx="6358166" cy="5137608"/>
                                  <wp:effectExtent l="0" t="0" r="508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EA91C" id="_x0000_t202" coordsize="21600,21600" o:spt="202" path="m,l,21600r21600,l21600,xe">
                <v:stroke joinstyle="miter"/>
                <v:path gradientshapeok="t" o:connecttype="rect"/>
              </v:shapetype>
              <v:shape id="Tekstboks 2" o:spid="_x0000_s1026" type="#_x0000_t202" style="position:absolute;left:0;text-align:left;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16A55B30" wp14:editId="60A80140">
                            <wp:extent cx="6358166" cy="5137608"/>
                            <wp:effectExtent l="0" t="0" r="5080"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0"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55DFEE28" wp14:editId="0AC0545E">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5C8A1"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F352FA" w:rsidRDefault="00F352FA" w:rsidP="009473F6">
      <w:pPr>
        <w:jc w:val="right"/>
        <w:rPr>
          <w:b/>
          <w:sz w:val="36"/>
          <w:lang w:val="en-US"/>
        </w:rPr>
      </w:pPr>
    </w:p>
    <w:p w:rsidR="0050339A" w:rsidRPr="00E22BC5" w:rsidRDefault="0050339A" w:rsidP="009473F6">
      <w:pPr>
        <w:jc w:val="right"/>
        <w:rPr>
          <w:b/>
          <w:sz w:val="36"/>
          <w:lang w:val="en-US"/>
        </w:rPr>
      </w:pPr>
    </w:p>
    <w:bookmarkEnd w:id="9"/>
    <w:bookmarkEnd w:id="10"/>
    <w:p w:rsidR="0050339A" w:rsidRPr="00F352FA" w:rsidRDefault="0046016D" w:rsidP="009473F6">
      <w:pPr>
        <w:jc w:val="right"/>
        <w:rPr>
          <w:sz w:val="28"/>
        </w:rPr>
      </w:pPr>
      <w:r>
        <w:rPr>
          <w:b/>
          <w:sz w:val="36"/>
        </w:rPr>
        <w:br/>
      </w:r>
      <w:r w:rsidR="00B81E01">
        <w:rPr>
          <w:b/>
          <w:sz w:val="36"/>
        </w:rPr>
        <w:t>Årsplan</w:t>
      </w:r>
      <w:r w:rsidR="00A936DA">
        <w:rPr>
          <w:b/>
          <w:sz w:val="36"/>
        </w:rPr>
        <w:t xml:space="preserve"> for skoleåret 2018/19</w:t>
      </w:r>
      <w:bookmarkStart w:id="11" w:name="_GoBack"/>
      <w:bookmarkEnd w:id="11"/>
    </w:p>
    <w:p w:rsidR="009473F6" w:rsidRPr="00CD6B88" w:rsidRDefault="00E22BC5" w:rsidP="009473F6">
      <w:pPr>
        <w:jc w:val="right"/>
        <w:rPr>
          <w:b/>
          <w:sz w:val="28"/>
        </w:rPr>
      </w:pPr>
      <w:r>
        <w:rPr>
          <w:sz w:val="28"/>
        </w:rPr>
        <w:t xml:space="preserve">For </w:t>
      </w:r>
      <w:r w:rsidR="001C2B92">
        <w:rPr>
          <w:sz w:val="28"/>
        </w:rPr>
        <w:t>Nordby</w:t>
      </w:r>
      <w:r w:rsidR="00517E6B">
        <w:rPr>
          <w:sz w:val="28"/>
        </w:rPr>
        <w:t xml:space="preserve"> skolefritidsordning</w:t>
      </w:r>
    </w:p>
    <w:p w:rsidR="009473F6" w:rsidRDefault="009473F6" w:rsidP="009473F6">
      <w:r>
        <w:br w:type="page"/>
      </w:r>
    </w:p>
    <w:sdt>
      <w:sdtPr>
        <w:rPr>
          <w:b/>
          <w:bCs/>
        </w:rPr>
        <w:id w:val="-1078055096"/>
        <w:docPartObj>
          <w:docPartGallery w:val="Table of Contents"/>
          <w:docPartUnique/>
        </w:docPartObj>
      </w:sdtPr>
      <w:sdtEndPr>
        <w:rPr>
          <w:b w:val="0"/>
          <w:bCs w:val="0"/>
        </w:rPr>
      </w:sdtEndPr>
      <w:sdtContent>
        <w:p w:rsidR="00E22BC5" w:rsidRPr="00C5214D" w:rsidRDefault="00E22BC5" w:rsidP="00EC473C">
          <w:pPr>
            <w:rPr>
              <w:b/>
              <w:sz w:val="44"/>
              <w:szCs w:val="44"/>
            </w:rPr>
          </w:pPr>
          <w:r w:rsidRPr="00C5214D">
            <w:rPr>
              <w:b/>
              <w:sz w:val="44"/>
              <w:szCs w:val="44"/>
            </w:rPr>
            <w:t>Innholdsfortegnelse</w:t>
          </w:r>
        </w:p>
        <w:p w:rsidR="0046016D" w:rsidRDefault="00E22BC5">
          <w:pPr>
            <w:pStyle w:val="INNH1"/>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517340636" w:history="1">
            <w:r w:rsidR="0046016D" w:rsidRPr="0081489A">
              <w:rPr>
                <w:rStyle w:val="Hyperkobling"/>
                <w:noProof/>
              </w:rPr>
              <w:t>Innledning</w:t>
            </w:r>
            <w:r w:rsidR="0046016D">
              <w:rPr>
                <w:noProof/>
                <w:webHidden/>
              </w:rPr>
              <w:tab/>
            </w:r>
            <w:r w:rsidR="0046016D">
              <w:rPr>
                <w:noProof/>
                <w:webHidden/>
              </w:rPr>
              <w:fldChar w:fldCharType="begin"/>
            </w:r>
            <w:r w:rsidR="0046016D">
              <w:rPr>
                <w:noProof/>
                <w:webHidden/>
              </w:rPr>
              <w:instrText xml:space="preserve"> PAGEREF _Toc517340636 \h </w:instrText>
            </w:r>
            <w:r w:rsidR="0046016D">
              <w:rPr>
                <w:noProof/>
                <w:webHidden/>
              </w:rPr>
            </w:r>
            <w:r w:rsidR="0046016D">
              <w:rPr>
                <w:noProof/>
                <w:webHidden/>
              </w:rPr>
              <w:fldChar w:fldCharType="separate"/>
            </w:r>
            <w:r w:rsidR="0046016D">
              <w:rPr>
                <w:noProof/>
                <w:webHidden/>
              </w:rPr>
              <w:t>3</w:t>
            </w:r>
            <w:r w:rsidR="0046016D">
              <w:rPr>
                <w:noProof/>
                <w:webHidden/>
              </w:rPr>
              <w:fldChar w:fldCharType="end"/>
            </w:r>
          </w:hyperlink>
        </w:p>
        <w:p w:rsidR="0046016D" w:rsidRDefault="00A936DA">
          <w:pPr>
            <w:pStyle w:val="INNH1"/>
            <w:rPr>
              <w:rFonts w:eastAsiaTheme="minorEastAsia"/>
              <w:noProof/>
              <w:lang w:eastAsia="nb-NO"/>
            </w:rPr>
          </w:pPr>
          <w:hyperlink w:anchor="_Toc517340637" w:history="1">
            <w:r w:rsidR="0046016D" w:rsidRPr="0081489A">
              <w:rPr>
                <w:rStyle w:val="Hyperkobling"/>
                <w:noProof/>
              </w:rPr>
              <w:t>Mål i SFO</w:t>
            </w:r>
            <w:r w:rsidR="0046016D">
              <w:rPr>
                <w:noProof/>
                <w:webHidden/>
              </w:rPr>
              <w:tab/>
            </w:r>
            <w:r w:rsidR="0046016D">
              <w:rPr>
                <w:noProof/>
                <w:webHidden/>
              </w:rPr>
              <w:fldChar w:fldCharType="begin"/>
            </w:r>
            <w:r w:rsidR="0046016D">
              <w:rPr>
                <w:noProof/>
                <w:webHidden/>
              </w:rPr>
              <w:instrText xml:space="preserve"> PAGEREF _Toc517340637 \h </w:instrText>
            </w:r>
            <w:r w:rsidR="0046016D">
              <w:rPr>
                <w:noProof/>
                <w:webHidden/>
              </w:rPr>
            </w:r>
            <w:r w:rsidR="0046016D">
              <w:rPr>
                <w:noProof/>
                <w:webHidden/>
              </w:rPr>
              <w:fldChar w:fldCharType="separate"/>
            </w:r>
            <w:r w:rsidR="0046016D">
              <w:rPr>
                <w:noProof/>
                <w:webHidden/>
              </w:rPr>
              <w:t>4</w:t>
            </w:r>
            <w:r w:rsidR="0046016D">
              <w:rPr>
                <w:noProof/>
                <w:webHidden/>
              </w:rPr>
              <w:fldChar w:fldCharType="end"/>
            </w:r>
          </w:hyperlink>
        </w:p>
        <w:p w:rsidR="0046016D" w:rsidRDefault="00A936DA">
          <w:pPr>
            <w:pStyle w:val="INNH1"/>
            <w:rPr>
              <w:rFonts w:eastAsiaTheme="minorEastAsia"/>
              <w:noProof/>
              <w:lang w:eastAsia="nb-NO"/>
            </w:rPr>
          </w:pPr>
          <w:hyperlink w:anchor="_Toc517340638" w:history="1">
            <w:r w:rsidR="0046016D" w:rsidRPr="0081489A">
              <w:rPr>
                <w:rStyle w:val="Hyperkobling"/>
                <w:noProof/>
              </w:rPr>
              <w:t>Målområde 1: Sosial kompetanse</w:t>
            </w:r>
            <w:r w:rsidR="0046016D">
              <w:rPr>
                <w:noProof/>
                <w:webHidden/>
              </w:rPr>
              <w:tab/>
            </w:r>
            <w:r w:rsidR="0046016D">
              <w:rPr>
                <w:noProof/>
                <w:webHidden/>
              </w:rPr>
              <w:fldChar w:fldCharType="begin"/>
            </w:r>
            <w:r w:rsidR="0046016D">
              <w:rPr>
                <w:noProof/>
                <w:webHidden/>
              </w:rPr>
              <w:instrText xml:space="preserve"> PAGEREF _Toc517340638 \h </w:instrText>
            </w:r>
            <w:r w:rsidR="0046016D">
              <w:rPr>
                <w:noProof/>
                <w:webHidden/>
              </w:rPr>
            </w:r>
            <w:r w:rsidR="0046016D">
              <w:rPr>
                <w:noProof/>
                <w:webHidden/>
              </w:rPr>
              <w:fldChar w:fldCharType="separate"/>
            </w:r>
            <w:r w:rsidR="0046016D">
              <w:rPr>
                <w:noProof/>
                <w:webHidden/>
              </w:rPr>
              <w:t>5</w:t>
            </w:r>
            <w:r w:rsidR="0046016D">
              <w:rPr>
                <w:noProof/>
                <w:webHidden/>
              </w:rPr>
              <w:fldChar w:fldCharType="end"/>
            </w:r>
          </w:hyperlink>
        </w:p>
        <w:p w:rsidR="0046016D" w:rsidRDefault="00A936DA">
          <w:pPr>
            <w:pStyle w:val="INNH1"/>
            <w:rPr>
              <w:rFonts w:eastAsiaTheme="minorEastAsia"/>
              <w:noProof/>
              <w:lang w:eastAsia="nb-NO"/>
            </w:rPr>
          </w:pPr>
          <w:hyperlink w:anchor="_Toc517340639" w:history="1">
            <w:r w:rsidR="0046016D" w:rsidRPr="0081489A">
              <w:rPr>
                <w:rStyle w:val="Hyperkobling"/>
                <w:noProof/>
              </w:rPr>
              <w:t>Målområde 2: Lek, undring og utforskning</w:t>
            </w:r>
            <w:r w:rsidR="0046016D">
              <w:rPr>
                <w:noProof/>
                <w:webHidden/>
              </w:rPr>
              <w:tab/>
            </w:r>
            <w:r w:rsidR="0046016D">
              <w:rPr>
                <w:noProof/>
                <w:webHidden/>
              </w:rPr>
              <w:fldChar w:fldCharType="begin"/>
            </w:r>
            <w:r w:rsidR="0046016D">
              <w:rPr>
                <w:noProof/>
                <w:webHidden/>
              </w:rPr>
              <w:instrText xml:space="preserve"> PAGEREF _Toc517340639 \h </w:instrText>
            </w:r>
            <w:r w:rsidR="0046016D">
              <w:rPr>
                <w:noProof/>
                <w:webHidden/>
              </w:rPr>
            </w:r>
            <w:r w:rsidR="0046016D">
              <w:rPr>
                <w:noProof/>
                <w:webHidden/>
              </w:rPr>
              <w:fldChar w:fldCharType="separate"/>
            </w:r>
            <w:r w:rsidR="0046016D">
              <w:rPr>
                <w:noProof/>
                <w:webHidden/>
              </w:rPr>
              <w:t>6</w:t>
            </w:r>
            <w:r w:rsidR="0046016D">
              <w:rPr>
                <w:noProof/>
                <w:webHidden/>
              </w:rPr>
              <w:fldChar w:fldCharType="end"/>
            </w:r>
          </w:hyperlink>
        </w:p>
        <w:p w:rsidR="0046016D" w:rsidRDefault="00A936DA">
          <w:pPr>
            <w:pStyle w:val="INNH1"/>
            <w:rPr>
              <w:rFonts w:eastAsiaTheme="minorEastAsia"/>
              <w:noProof/>
              <w:lang w:eastAsia="nb-NO"/>
            </w:rPr>
          </w:pPr>
          <w:hyperlink w:anchor="_Toc517340640" w:history="1">
            <w:r w:rsidR="0046016D" w:rsidRPr="0081489A">
              <w:rPr>
                <w:rStyle w:val="Hyperkobling"/>
                <w:noProof/>
              </w:rPr>
              <w:t>Målområde 3: Fysisk aktivitet, mat og helse</w:t>
            </w:r>
            <w:r w:rsidR="0046016D">
              <w:rPr>
                <w:noProof/>
                <w:webHidden/>
              </w:rPr>
              <w:tab/>
            </w:r>
            <w:r w:rsidR="0046016D">
              <w:rPr>
                <w:noProof/>
                <w:webHidden/>
              </w:rPr>
              <w:fldChar w:fldCharType="begin"/>
            </w:r>
            <w:r w:rsidR="0046016D">
              <w:rPr>
                <w:noProof/>
                <w:webHidden/>
              </w:rPr>
              <w:instrText xml:space="preserve"> PAGEREF _Toc517340640 \h </w:instrText>
            </w:r>
            <w:r w:rsidR="0046016D">
              <w:rPr>
                <w:noProof/>
                <w:webHidden/>
              </w:rPr>
            </w:r>
            <w:r w:rsidR="0046016D">
              <w:rPr>
                <w:noProof/>
                <w:webHidden/>
              </w:rPr>
              <w:fldChar w:fldCharType="separate"/>
            </w:r>
            <w:r w:rsidR="0046016D">
              <w:rPr>
                <w:noProof/>
                <w:webHidden/>
              </w:rPr>
              <w:t>7</w:t>
            </w:r>
            <w:r w:rsidR="0046016D">
              <w:rPr>
                <w:noProof/>
                <w:webHidden/>
              </w:rPr>
              <w:fldChar w:fldCharType="end"/>
            </w:r>
          </w:hyperlink>
        </w:p>
        <w:p w:rsidR="0046016D" w:rsidRDefault="00A936DA">
          <w:pPr>
            <w:pStyle w:val="INNH1"/>
            <w:rPr>
              <w:rFonts w:eastAsiaTheme="minorEastAsia"/>
              <w:noProof/>
              <w:lang w:eastAsia="nb-NO"/>
            </w:rPr>
          </w:pPr>
          <w:hyperlink w:anchor="_Toc517340641" w:history="1">
            <w:r w:rsidR="0046016D" w:rsidRPr="0081489A">
              <w:rPr>
                <w:rStyle w:val="Hyperkobling"/>
                <w:noProof/>
              </w:rPr>
              <w:t>Årshjul for Nordby SFO 2018-19</w:t>
            </w:r>
            <w:r w:rsidR="0046016D">
              <w:rPr>
                <w:noProof/>
                <w:webHidden/>
              </w:rPr>
              <w:tab/>
            </w:r>
            <w:r w:rsidR="0046016D">
              <w:rPr>
                <w:noProof/>
                <w:webHidden/>
              </w:rPr>
              <w:fldChar w:fldCharType="begin"/>
            </w:r>
            <w:r w:rsidR="0046016D">
              <w:rPr>
                <w:noProof/>
                <w:webHidden/>
              </w:rPr>
              <w:instrText xml:space="preserve"> PAGEREF _Toc517340641 \h </w:instrText>
            </w:r>
            <w:r w:rsidR="0046016D">
              <w:rPr>
                <w:noProof/>
                <w:webHidden/>
              </w:rPr>
            </w:r>
            <w:r w:rsidR="0046016D">
              <w:rPr>
                <w:noProof/>
                <w:webHidden/>
              </w:rPr>
              <w:fldChar w:fldCharType="separate"/>
            </w:r>
            <w:r w:rsidR="0046016D">
              <w:rPr>
                <w:noProof/>
                <w:webHidden/>
              </w:rPr>
              <w:t>8</w:t>
            </w:r>
            <w:r w:rsidR="0046016D">
              <w:rPr>
                <w:noProof/>
                <w:webHidden/>
              </w:rPr>
              <w:fldChar w:fldCharType="end"/>
            </w:r>
          </w:hyperlink>
        </w:p>
        <w:p w:rsidR="00E22BC5" w:rsidRDefault="00E22BC5" w:rsidP="00A176C5">
          <w:pPr>
            <w:rPr>
              <w:b/>
              <w:bCs/>
            </w:rPr>
          </w:pPr>
          <w:r w:rsidRPr="00A420FE">
            <w:rPr>
              <w:rFonts w:ascii="Arial" w:hAnsi="Arial" w:cs="Arial"/>
              <w:b/>
              <w:bCs/>
            </w:rPr>
            <w:fldChar w:fldCharType="end"/>
          </w:r>
        </w:p>
      </w:sdtContent>
    </w:sdt>
    <w:p w:rsidR="00E22BC5" w:rsidRDefault="00E22BC5" w:rsidP="00A176C5">
      <w:pPr>
        <w:spacing w:line="360" w:lineRule="auto"/>
      </w:pPr>
      <w:r>
        <w:br w:type="page"/>
      </w:r>
    </w:p>
    <w:p w:rsidR="00E22BC5" w:rsidRDefault="00E22BC5" w:rsidP="00E22BC5">
      <w:pPr>
        <w:pStyle w:val="Overskrift1"/>
      </w:pPr>
      <w:bookmarkStart w:id="12" w:name="_Toc517340636"/>
      <w:r>
        <w:lastRenderedPageBreak/>
        <w:t>Innledning</w:t>
      </w:r>
      <w:bookmarkEnd w:id="12"/>
    </w:p>
    <w:p w:rsidR="00B81E01" w:rsidRPr="00EA780A" w:rsidRDefault="00E22BC5" w:rsidP="00B81E01">
      <w:r>
        <w:rPr>
          <w:rFonts w:ascii="Arial" w:hAnsi="Arial" w:cs="Arial"/>
          <w:b/>
          <w:color w:val="000000" w:themeColor="accent1"/>
        </w:rPr>
        <w:br/>
      </w:r>
      <w:r w:rsidR="00B81E01">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00B81E01" w:rsidP="00E22BC5">
      <w:pPr>
        <w:rPr>
          <w:rFonts w:ascii="Arial" w:hAnsi="Arial" w:cs="Arial"/>
        </w:rPr>
      </w:pPr>
      <w:r>
        <w:rPr>
          <w:rFonts w:ascii="Arial" w:hAnsi="Arial" w:cs="Arial"/>
        </w:rPr>
        <w:t>Ås 30.6.2017</w:t>
      </w:r>
    </w:p>
    <w:p w:rsidR="00E22BC5" w:rsidRDefault="00E22BC5" w:rsidP="00E22BC5">
      <w:pPr>
        <w:rPr>
          <w:rFonts w:ascii="Arial" w:hAnsi="Arial" w:cs="Arial"/>
        </w:rPr>
      </w:pPr>
      <w:r>
        <w:rPr>
          <w:rFonts w:ascii="Arial" w:hAnsi="Arial" w:cs="Arial"/>
        </w:rPr>
        <w:t>Ellen Benestad</w:t>
      </w:r>
      <w:r>
        <w:rPr>
          <w:rFonts w:ascii="Arial" w:hAnsi="Arial" w:cs="Arial"/>
        </w:rPr>
        <w:b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00B81E01" w:rsidP="00E22BC5">
      <w:pPr>
        <w:pStyle w:val="Overskrift1"/>
        <w:rPr>
          <w:sz w:val="40"/>
        </w:rPr>
      </w:pPr>
      <w:bookmarkStart w:id="13" w:name="_Toc517340637"/>
      <w:r>
        <w:rPr>
          <w:sz w:val="40"/>
        </w:rPr>
        <w:lastRenderedPageBreak/>
        <w:t>Mål i SFO</w:t>
      </w:r>
      <w:bookmarkEnd w:id="13"/>
    </w:p>
    <w:p w:rsidR="00B81E01" w:rsidRDefault="00B81E01"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00B81E01" w:rsidP="00B81E01">
      <w:pPr>
        <w:pStyle w:val="Listeavsnitt"/>
        <w:numPr>
          <w:ilvl w:val="0"/>
          <w:numId w:val="24"/>
        </w:numPr>
      </w:pPr>
      <w:r w:rsidRPr="00B81E01">
        <w:rPr>
          <w:b/>
        </w:rPr>
        <w:t>sosial kompetanse</w:t>
      </w:r>
      <w:r w:rsidRPr="00D31C3B">
        <w:t xml:space="preserve"> </w:t>
      </w:r>
      <w:r>
        <w:t>– tilbudet skal fremme utviklingen av barnas sosiale kompetanse gjennom lek, aktiviteter og god veiledning fra kompetente voksne.</w:t>
      </w:r>
    </w:p>
    <w:p w:rsidR="00B81E01" w:rsidRPr="00B81E01" w:rsidRDefault="00B81E01" w:rsidP="00B81E01">
      <w:pPr>
        <w:pStyle w:val="Listeavsnitt"/>
        <w:numPr>
          <w:ilvl w:val="0"/>
          <w:numId w:val="24"/>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B81E01" w:rsidRPr="00B81E01" w:rsidRDefault="00B81E01" w:rsidP="00B81E01">
      <w:pPr>
        <w:pStyle w:val="Listeavsnitt"/>
        <w:numPr>
          <w:ilvl w:val="0"/>
          <w:numId w:val="24"/>
        </w:numPr>
        <w:rPr>
          <w:b/>
        </w:rPr>
      </w:pPr>
      <w:r w:rsidRPr="00B81E01">
        <w:rPr>
          <w:b/>
        </w:rPr>
        <w:t>fysisk aktivitet, mat og helse</w:t>
      </w:r>
      <w:r w:rsidRPr="00896AC1">
        <w:t xml:space="preserve"> – tilbudet skal </w:t>
      </w:r>
      <w:r>
        <w:t>legge til rette for fysisk aktivitet og måltider som fremmer trivsel og god helse.</w:t>
      </w:r>
    </w:p>
    <w:p w:rsidR="00B81E01" w:rsidRDefault="00B81E01"/>
    <w:p w:rsidR="00B81E01" w:rsidRDefault="00B81E01"/>
    <w:p w:rsidR="00B81E01" w:rsidRDefault="00B81E01">
      <w:r>
        <w:rPr>
          <w:rFonts w:ascii="Arial" w:hAnsi="Arial" w:cs="Arial"/>
          <w:b/>
          <w:noProof/>
          <w:color w:val="000000" w:themeColor="accent1"/>
          <w:lang w:eastAsia="nb-NO"/>
        </w:rPr>
        <w:drawing>
          <wp:inline distT="0" distB="0" distL="0" distR="0" wp14:anchorId="0F7159D7" wp14:editId="0A904FB8">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1">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B81E01" w:rsidRDefault="00B81E01">
      <w:r>
        <w:br w:type="page"/>
      </w:r>
    </w:p>
    <w:p w:rsidR="00E22BC5" w:rsidRDefault="00603B87" w:rsidP="00E22BC5">
      <w:pPr>
        <w:pStyle w:val="Overskrift1"/>
      </w:pPr>
      <w:bookmarkStart w:id="14" w:name="_Toc517340638"/>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5D4F0BAD" wp14:editId="3C7FD0C7">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2">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4"/>
    </w:p>
    <w:p w:rsidR="008977A2" w:rsidRPr="009802EC" w:rsidRDefault="008977A2" w:rsidP="008977A2">
      <w:pPr>
        <w:pStyle w:val="Sitat"/>
      </w:pPr>
      <w:r w:rsidRPr="009802EC">
        <w:t xml:space="preserve">«Ingen ville vel ønske </w:t>
      </w:r>
      <w:r w:rsidRPr="008977A2">
        <w:t>å</w:t>
      </w:r>
      <w:r w:rsidRPr="009802EC">
        <w:t xml:space="preserve"> leve uten venner, selv om han hadde alle andre goder»</w:t>
      </w:r>
      <w:r w:rsidRPr="009802EC">
        <w:br/>
        <w:t>- Aristoteles</w:t>
      </w:r>
    </w:p>
    <w:p w:rsidR="00603B87" w:rsidRPr="00603B87" w:rsidRDefault="00603B87" w:rsidP="00603B87"/>
    <w:p w:rsidR="00B81E01" w:rsidRDefault="00B81E01"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00B81E01" w:rsidP="00B81E01">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529"/>
        <w:gridCol w:w="4533"/>
      </w:tblGrid>
      <w:tr w:rsidR="00B81E01" w:rsidTr="00C6557B">
        <w:tc>
          <w:tcPr>
            <w:tcW w:w="4606" w:type="dxa"/>
            <w:shd w:val="clear" w:color="auto" w:fill="FFEFC1" w:themeFill="accent3" w:themeFillTint="33"/>
          </w:tcPr>
          <w:p w:rsidR="00B81E01" w:rsidRPr="00603B87" w:rsidRDefault="00B81E01" w:rsidP="00603B87">
            <w:pPr>
              <w:rPr>
                <w:b/>
              </w:rPr>
            </w:pPr>
            <w:r w:rsidRPr="00603B87">
              <w:rPr>
                <w:b/>
              </w:rPr>
              <w:t>Innhold</w:t>
            </w:r>
          </w:p>
        </w:tc>
        <w:tc>
          <w:tcPr>
            <w:tcW w:w="4606" w:type="dxa"/>
            <w:shd w:val="clear" w:color="auto" w:fill="FFEFC1" w:themeFill="accent3" w:themeFillTint="33"/>
          </w:tcPr>
          <w:p w:rsidR="00B81E01" w:rsidRPr="00603B87" w:rsidRDefault="00B81E01" w:rsidP="00603B87">
            <w:pPr>
              <w:rPr>
                <w:b/>
              </w:rPr>
            </w:pPr>
            <w:r w:rsidRPr="00603B87">
              <w:rPr>
                <w:b/>
              </w:rPr>
              <w:t>Mål</w:t>
            </w:r>
          </w:p>
        </w:tc>
      </w:tr>
      <w:tr w:rsidR="00B81E01" w:rsidTr="00B81E01">
        <w:tc>
          <w:tcPr>
            <w:tcW w:w="4606" w:type="dxa"/>
            <w:shd w:val="clear" w:color="auto" w:fill="auto"/>
          </w:tcPr>
          <w:p w:rsidR="00603B87" w:rsidRPr="00603B87" w:rsidRDefault="00603B87" w:rsidP="00603B87">
            <w:r w:rsidRPr="00603B87">
              <w:t>Systematisk bruk av minst ett verktøysett som styrker personalets refleksjon over relasjonene i SFO og som fremmer prososiale ferdigheter hos barna.</w:t>
            </w:r>
          </w:p>
          <w:p w:rsidR="00B81E01" w:rsidRPr="00603B87" w:rsidRDefault="00603B87" w:rsidP="00603B87">
            <w:r w:rsidRPr="00603B87">
              <w:t>Eksempler på slike verktøysett er PALS, Mitt valg, Profesjonelt relasjonsarbeid, LØFT.</w:t>
            </w:r>
          </w:p>
        </w:tc>
        <w:tc>
          <w:tcPr>
            <w:tcW w:w="4606" w:type="dxa"/>
            <w:shd w:val="clear" w:color="auto" w:fill="auto"/>
          </w:tcPr>
          <w:p w:rsidR="00603B87" w:rsidRPr="00603B87" w:rsidRDefault="00603B87" w:rsidP="00603B87">
            <w:r w:rsidRPr="00603B87">
              <w:t>De voksne har god oversikt over det relasjonelle landskapet i SFO og vi sikrer at vi lever opp til våre egne pedagogiske idealer.</w:t>
            </w:r>
          </w:p>
          <w:p w:rsidR="00603B87" w:rsidRPr="00603B87" w:rsidRDefault="00603B87" w:rsidP="00603B87">
            <w:r w:rsidRPr="00603B87">
              <w:t xml:space="preserve">Læringsmiljøet blir styrket og vi forebygger problematferd og mobbing. </w:t>
            </w:r>
          </w:p>
          <w:p w:rsidR="00B81E01" w:rsidRPr="00603B87" w:rsidRDefault="00603B87" w:rsidP="00603B87">
            <w:r w:rsidRPr="00603B87">
              <w:t>Barna opplever å bli møtt med respekt og positiv oppmerksomhet.</w:t>
            </w:r>
          </w:p>
        </w:tc>
      </w:tr>
      <w:tr w:rsidR="00603B87" w:rsidTr="00B81E01">
        <w:tc>
          <w:tcPr>
            <w:tcW w:w="4606" w:type="dxa"/>
            <w:shd w:val="clear" w:color="auto" w:fill="auto"/>
          </w:tcPr>
          <w:p w:rsidR="00603B87" w:rsidRPr="00603B87" w:rsidRDefault="00603B87" w:rsidP="00603B87">
            <w:r w:rsidRPr="00603B87">
              <w:t>Aktiv og systematisk bruk av «Handlingsplan for et godt psykososialt miljø i skolene og SFO i Ås» og den enkelte skoles planer for positivt skolemiljø.</w:t>
            </w:r>
          </w:p>
        </w:tc>
        <w:tc>
          <w:tcPr>
            <w:tcW w:w="4606" w:type="dxa"/>
            <w:shd w:val="clear" w:color="auto" w:fill="auto"/>
          </w:tcPr>
          <w:p w:rsidR="00603B87" w:rsidRPr="00603B87" w:rsidRDefault="00603B87" w:rsidP="00603B87">
            <w:r>
              <w:t>Vi skal i størst mulig grad forebygge problematferd og mobbing ved å bygge et godt læringsmiljø for barna. Vi har nulltoleranse for mobbing og andre krenkelser og følger handlingsplikten vår.</w:t>
            </w:r>
          </w:p>
        </w:tc>
      </w:tr>
      <w:tr w:rsidR="00603B87" w:rsidTr="00B81E01">
        <w:tc>
          <w:tcPr>
            <w:tcW w:w="4606" w:type="dxa"/>
            <w:shd w:val="clear" w:color="auto" w:fill="auto"/>
          </w:tcPr>
          <w:p w:rsidR="00603B87" w:rsidRPr="00603B87" w:rsidRDefault="00603B87" w:rsidP="00603B87">
            <w:r w:rsidRPr="00FD08DF">
              <w:rPr>
                <w:rFonts w:ascii="Verdana" w:eastAsia="Verdana" w:hAnsi="Verdana" w:cs="Verdana"/>
              </w:rPr>
              <w:t>Frilek og frie aktiviteter ute og inne</w:t>
            </w:r>
          </w:p>
        </w:tc>
        <w:tc>
          <w:tcPr>
            <w:tcW w:w="4606" w:type="dxa"/>
            <w:shd w:val="clear" w:color="auto" w:fill="auto"/>
          </w:tcPr>
          <w:p w:rsidR="00603B87" w:rsidRDefault="00603B87" w:rsidP="00603B87">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603B87" w:rsidRDefault="00603B87" w:rsidP="00603B87">
            <w:pPr>
              <w:tabs>
                <w:tab w:val="left" w:pos="1306"/>
              </w:tabs>
            </w:pPr>
            <w:r>
              <w:rPr>
                <w:rFonts w:ascii="Verdana" w:eastAsia="Verdana" w:hAnsi="Verdana" w:cs="Verdana"/>
              </w:rPr>
              <w:t>De voksne i SFO er gode veiledere der det trengs.</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5" w:name="_Toc517340639"/>
      <w:r>
        <w:rPr>
          <w:rFonts w:ascii="Verdana" w:hAnsi="Verdana"/>
          <w:noProof/>
          <w:color w:val="FF0000"/>
          <w:lang w:eastAsia="nb-NO"/>
        </w:rPr>
        <w:lastRenderedPageBreak/>
        <w:drawing>
          <wp:anchor distT="0" distB="0" distL="114300" distR="114300" simplePos="0" relativeHeight="251665408" behindDoc="1" locked="0" layoutInCell="1" allowOverlap="1" wp14:anchorId="0E792F79" wp14:editId="5A1EEBE1">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5"/>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00603B87" w:rsidP="00E22BC5">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8977A2" w:rsidRPr="008977A2" w:rsidRDefault="008977A2" w:rsidP="008977A2">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527"/>
        <w:gridCol w:w="4535"/>
      </w:tblGrid>
      <w:tr w:rsidR="008977A2" w:rsidTr="00B57D4C">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sidRPr="008977A2">
              <w:rPr>
                <w:b/>
              </w:rPr>
              <w:t>Mål</w:t>
            </w:r>
          </w:p>
        </w:tc>
      </w:tr>
      <w:tr w:rsidR="008977A2" w:rsidTr="008977A2">
        <w:tc>
          <w:tcPr>
            <w:tcW w:w="4606" w:type="dxa"/>
            <w:shd w:val="clear" w:color="auto" w:fill="auto"/>
          </w:tcPr>
          <w:p w:rsidR="008977A2" w:rsidRDefault="008977A2" w:rsidP="008977A2">
            <w:pPr>
              <w:rPr>
                <w:rFonts w:ascii="Arial" w:hAnsi="Arial" w:cs="Arial"/>
                <w:b/>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008977A2" w:rsidP="008977A2">
            <w:r>
              <w:t xml:space="preserve">De voksne i SFO tilrettelegger for og setter av tid til frie aktiviteter som fremmer mestring, samhandling og styrker vennskap. </w:t>
            </w:r>
          </w:p>
          <w:p w:rsidR="008977A2" w:rsidRPr="008977A2" w:rsidRDefault="008977A2" w:rsidP="008977A2">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r>
              <w:rPr>
                <w:rFonts w:ascii="Arial" w:hAnsi="Arial" w:cs="Arial"/>
              </w:rPr>
              <w:tab/>
            </w:r>
          </w:p>
        </w:tc>
      </w:tr>
      <w:tr w:rsidR="008977A2" w:rsidTr="008977A2">
        <w:tc>
          <w:tcPr>
            <w:tcW w:w="4606" w:type="dxa"/>
            <w:shd w:val="clear" w:color="auto" w:fill="auto"/>
          </w:tcPr>
          <w:p w:rsidR="008977A2" w:rsidRDefault="008977A2"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008977A2"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6" w:name="_Toc517340640"/>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F4BF60B" wp14:editId="502B05FF">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6"/>
      <w:r w:rsidR="008977A2">
        <w:t xml:space="preserve"> </w:t>
      </w:r>
    </w:p>
    <w:p w:rsidR="008918DF" w:rsidRDefault="008918DF" w:rsidP="008977A2">
      <w:pPr>
        <w:pStyle w:val="Sitat"/>
      </w:pPr>
    </w:p>
    <w:p w:rsidR="008977A2" w:rsidRDefault="008977A2" w:rsidP="008977A2">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br/>
        <w:t>-Thorbjørn Egner</w:t>
      </w:r>
    </w:p>
    <w:p w:rsidR="008977A2" w:rsidRPr="008977A2" w:rsidRDefault="008977A2" w:rsidP="008977A2">
      <w:r w:rsidRPr="008977A2">
        <w:t>Fysisk aktivitet forebygger en rekke sykdommer og er en kilde til glede, livsutfoldelse og positive mestringsopplevelser. Det er derfor viktig at det legges til rette for mye lek og aktiv utfoldelse i SFO.</w:t>
      </w:r>
    </w:p>
    <w:p w:rsidR="008977A2" w:rsidRPr="008977A2" w:rsidRDefault="008977A2" w:rsidP="008977A2">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8977A2" w:rsidRPr="008977A2" w:rsidRDefault="008977A2" w:rsidP="008977A2">
      <w:r w:rsidRPr="008977A2">
        <w:rPr>
          <w:b/>
        </w:rPr>
        <w:t>Mål:</w:t>
      </w:r>
      <w:r w:rsidRPr="008977A2">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532"/>
        <w:gridCol w:w="4530"/>
      </w:tblGrid>
      <w:tr w:rsidR="008977A2" w:rsidTr="008B66E2">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Pr>
                <w:b/>
              </w:rPr>
              <w:t>Mål</w:t>
            </w:r>
          </w:p>
        </w:tc>
      </w:tr>
      <w:tr w:rsidR="008977A2" w:rsidTr="008977A2">
        <w:trPr>
          <w:trHeight w:val="250"/>
        </w:trPr>
        <w:tc>
          <w:tcPr>
            <w:tcW w:w="4606" w:type="dxa"/>
            <w:vMerge w:val="restart"/>
            <w:shd w:val="clear" w:color="auto" w:fill="auto"/>
          </w:tcPr>
          <w:p w:rsidR="008977A2" w:rsidRDefault="008977A2" w:rsidP="008977A2">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008977A2" w:rsidP="000C266C">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8977A2" w:rsidTr="008977A2">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008977A2" w:rsidP="000C266C">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008977A2">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008977A2" w:rsidP="000C266C">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8977A2" w:rsidTr="008977A2">
        <w:trPr>
          <w:trHeight w:val="250"/>
        </w:trPr>
        <w:tc>
          <w:tcPr>
            <w:tcW w:w="4606" w:type="dxa"/>
            <w:shd w:val="clear" w:color="auto" w:fill="auto"/>
          </w:tcPr>
          <w:p w:rsidR="008977A2" w:rsidRDefault="008977A2" w:rsidP="008977A2">
            <w:r w:rsidRPr="00FD3675">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008977A2" w:rsidP="008977A2">
            <w:r w:rsidRPr="008977A2">
              <w:t>Vi legger til rette for lek og allsidige aktiviteter som bidrar til god fysisk utvikling og til å gi barna gode vaner når det gjelder fysisk aktivitet</w:t>
            </w:r>
          </w:p>
        </w:tc>
      </w:tr>
    </w:tbl>
    <w:p w:rsidR="00517E6B" w:rsidRDefault="00517E6B" w:rsidP="005A3E6B">
      <w:pPr>
        <w:rPr>
          <w:rFonts w:ascii="Arial" w:hAnsi="Arial" w:cs="Arial"/>
        </w:rPr>
      </w:pPr>
    </w:p>
    <w:p w:rsidR="001C2B92" w:rsidRDefault="001C2B92" w:rsidP="005A3E6B">
      <w:pPr>
        <w:rPr>
          <w:rFonts w:ascii="Arial" w:hAnsi="Arial" w:cs="Arial"/>
        </w:rPr>
      </w:pPr>
    </w:p>
    <w:p w:rsidR="001C2B92" w:rsidRDefault="001C2B92" w:rsidP="001C2B92">
      <w:pPr>
        <w:pStyle w:val="Overskrift1"/>
      </w:pPr>
      <w:bookmarkStart w:id="17" w:name="_Toc517340641"/>
      <w:r>
        <w:lastRenderedPageBreak/>
        <w:t>Årshjul for Nordby SFO 2018-19</w:t>
      </w:r>
      <w:bookmarkEnd w:id="17"/>
    </w:p>
    <w:p w:rsidR="009473F6" w:rsidRDefault="009473F6" w:rsidP="009473F6">
      <w:pPr>
        <w:rPr>
          <w:lang w:val="fr-FR"/>
        </w:rPr>
      </w:pPr>
    </w:p>
    <w:tbl>
      <w:tblPr>
        <w:tblStyle w:val="Tabellrutenett"/>
        <w:tblW w:w="0" w:type="auto"/>
        <w:tblLook w:val="04A0" w:firstRow="1" w:lastRow="0" w:firstColumn="1" w:lastColumn="0" w:noHBand="0" w:noVBand="1"/>
      </w:tblPr>
      <w:tblGrid>
        <w:gridCol w:w="1429"/>
        <w:gridCol w:w="2917"/>
        <w:gridCol w:w="2395"/>
        <w:gridCol w:w="2321"/>
      </w:tblGrid>
      <w:tr w:rsidR="001C2B92" w:rsidRPr="003E6155" w:rsidTr="001C2B92">
        <w:tc>
          <w:tcPr>
            <w:tcW w:w="1413" w:type="dxa"/>
            <w:shd w:val="clear" w:color="auto" w:fill="FFEFC1" w:themeFill="accent3" w:themeFillTint="33"/>
          </w:tcPr>
          <w:p w:rsidR="001C2B92" w:rsidRPr="001C2B92" w:rsidRDefault="001C2B92" w:rsidP="001C2B92">
            <w:pPr>
              <w:rPr>
                <w:b/>
              </w:rPr>
            </w:pPr>
            <w:r w:rsidRPr="001C2B92">
              <w:rPr>
                <w:b/>
              </w:rPr>
              <w:t>Måned</w:t>
            </w:r>
          </w:p>
        </w:tc>
        <w:tc>
          <w:tcPr>
            <w:tcW w:w="2931" w:type="dxa"/>
            <w:shd w:val="clear" w:color="auto" w:fill="FFEFC1" w:themeFill="accent3" w:themeFillTint="33"/>
          </w:tcPr>
          <w:p w:rsidR="001C2B92" w:rsidRPr="001C2B92" w:rsidRDefault="001C2B92" w:rsidP="001C2B92">
            <w:pPr>
              <w:rPr>
                <w:b/>
              </w:rPr>
            </w:pPr>
            <w:r w:rsidRPr="001C2B92">
              <w:rPr>
                <w:b/>
              </w:rPr>
              <w:t>Aktiviteter</w:t>
            </w:r>
          </w:p>
        </w:tc>
        <w:tc>
          <w:tcPr>
            <w:tcW w:w="2397" w:type="dxa"/>
            <w:shd w:val="clear" w:color="auto" w:fill="FFEFC1" w:themeFill="accent3" w:themeFillTint="33"/>
          </w:tcPr>
          <w:p w:rsidR="001C2B92" w:rsidRPr="001C2B92" w:rsidRDefault="001C2B92" w:rsidP="001C2B92">
            <w:pPr>
              <w:rPr>
                <w:b/>
              </w:rPr>
            </w:pPr>
            <w:r w:rsidRPr="001C2B92">
              <w:rPr>
                <w:b/>
              </w:rPr>
              <w:t xml:space="preserve">Tema </w:t>
            </w:r>
          </w:p>
        </w:tc>
        <w:tc>
          <w:tcPr>
            <w:tcW w:w="2321" w:type="dxa"/>
            <w:shd w:val="clear" w:color="auto" w:fill="FFEFC1" w:themeFill="accent3" w:themeFillTint="33"/>
          </w:tcPr>
          <w:p w:rsidR="001C2B92" w:rsidRPr="001C2B92" w:rsidRDefault="001C2B92" w:rsidP="001C2B92">
            <w:pPr>
              <w:rPr>
                <w:b/>
              </w:rPr>
            </w:pPr>
            <w:r w:rsidRPr="001C2B92">
              <w:rPr>
                <w:b/>
              </w:rPr>
              <w:t>Mål</w:t>
            </w:r>
          </w:p>
        </w:tc>
      </w:tr>
      <w:tr w:rsidR="001C2B92" w:rsidRPr="003E6155" w:rsidTr="001C2B92">
        <w:trPr>
          <w:trHeight w:val="1329"/>
        </w:trPr>
        <w:tc>
          <w:tcPr>
            <w:tcW w:w="1413" w:type="dxa"/>
          </w:tcPr>
          <w:p w:rsidR="001C2B92" w:rsidRPr="003E6155" w:rsidRDefault="001C2B92" w:rsidP="001C2B92">
            <w:r w:rsidRPr="003E6155">
              <w:t>August</w:t>
            </w:r>
          </w:p>
        </w:tc>
        <w:tc>
          <w:tcPr>
            <w:tcW w:w="2931" w:type="dxa"/>
          </w:tcPr>
          <w:p w:rsidR="001C2B92" w:rsidRPr="003E6155" w:rsidRDefault="001C2B92" w:rsidP="001C2B92">
            <w:r>
              <w:t>Oppstart 30.07</w:t>
            </w:r>
            <w:r w:rsidRPr="003E6155">
              <w:t>.18.</w:t>
            </w:r>
          </w:p>
          <w:p w:rsidR="001C2B92" w:rsidRPr="003E6155" w:rsidRDefault="001C2B92" w:rsidP="001C2B92"/>
          <w:p w:rsidR="001C2B92" w:rsidRPr="003E6155" w:rsidRDefault="001C2B92" w:rsidP="001C2B92">
            <w:r w:rsidRPr="003E6155">
              <w:t>Lek ute / inne</w:t>
            </w:r>
          </w:p>
          <w:p w:rsidR="001C2B92" w:rsidRPr="003E6155" w:rsidRDefault="001C2B92" w:rsidP="001C2B92"/>
          <w:p w:rsidR="001C2B92" w:rsidRPr="003E6155" w:rsidRDefault="001C2B92" w:rsidP="001C2B92">
            <w:r w:rsidRPr="003E6155">
              <w:t>Plandager 13 og 14 august</w:t>
            </w:r>
          </w:p>
        </w:tc>
        <w:tc>
          <w:tcPr>
            <w:tcW w:w="2397" w:type="dxa"/>
          </w:tcPr>
          <w:p w:rsidR="001C2B92" w:rsidRPr="003E6155" w:rsidRDefault="001C2B92" w:rsidP="001C2B92">
            <w:r w:rsidRPr="003E6155">
              <w:t>Vi blir kjent.</w:t>
            </w:r>
          </w:p>
          <w:p w:rsidR="001C2B92" w:rsidRPr="003E6155" w:rsidRDefault="001C2B92" w:rsidP="001C2B92">
            <w:r w:rsidRPr="003E6155">
              <w:t>Innkjøring av nye 1.klassinger.</w:t>
            </w:r>
          </w:p>
          <w:p w:rsidR="001C2B92" w:rsidRPr="003E6155" w:rsidRDefault="001C2B92" w:rsidP="001C2B92"/>
          <w:p w:rsidR="001C2B92" w:rsidRPr="003E6155" w:rsidRDefault="001C2B92" w:rsidP="001C2B92">
            <w:r>
              <w:t>Ny hverdag</w:t>
            </w:r>
            <w:r w:rsidRPr="003E6155">
              <w:t>.</w:t>
            </w:r>
          </w:p>
          <w:p w:rsidR="001C2B92" w:rsidRPr="003E6155" w:rsidRDefault="001C2B92" w:rsidP="001C2B92"/>
          <w:p w:rsidR="001C2B92" w:rsidRPr="003E6155" w:rsidRDefault="001C2B92" w:rsidP="001C2B92">
            <w:r w:rsidRPr="003E6155">
              <w:t>Innøving av Pals</w:t>
            </w:r>
          </w:p>
        </w:tc>
        <w:tc>
          <w:tcPr>
            <w:tcW w:w="2321" w:type="dxa"/>
          </w:tcPr>
          <w:p w:rsidR="001C2B92" w:rsidRPr="003E6155" w:rsidRDefault="001C2B92" w:rsidP="001C2B92">
            <w:r w:rsidRPr="003E6155">
              <w:t>Bli kjent barn og voksne.</w:t>
            </w:r>
          </w:p>
          <w:p w:rsidR="001C2B92" w:rsidRPr="003E6155" w:rsidRDefault="001C2B92" w:rsidP="001C2B92"/>
          <w:p w:rsidR="001C2B92" w:rsidRPr="003E6155" w:rsidRDefault="001C2B92" w:rsidP="001C2B92">
            <w:r w:rsidRPr="003E6155">
              <w:t>Skape trygghet, og bli kjent med nye rutiner og regler i SFO.</w:t>
            </w:r>
          </w:p>
        </w:tc>
      </w:tr>
      <w:tr w:rsidR="001C2B92" w:rsidRPr="003E6155" w:rsidTr="001C2B92">
        <w:tc>
          <w:tcPr>
            <w:tcW w:w="1413" w:type="dxa"/>
          </w:tcPr>
          <w:p w:rsidR="001C2B92" w:rsidRPr="003E6155" w:rsidRDefault="001C2B92" w:rsidP="001C2B92">
            <w:r w:rsidRPr="003E6155">
              <w:t>September</w:t>
            </w:r>
          </w:p>
        </w:tc>
        <w:tc>
          <w:tcPr>
            <w:tcW w:w="2931" w:type="dxa"/>
          </w:tcPr>
          <w:p w:rsidR="001C2B92" w:rsidRPr="003E6155" w:rsidRDefault="001C2B92" w:rsidP="001C2B92">
            <w:r w:rsidRPr="003E6155">
              <w:t>Kulturskolen på onsdager.</w:t>
            </w:r>
          </w:p>
          <w:p w:rsidR="001C2B92" w:rsidRPr="003E6155" w:rsidRDefault="001C2B92" w:rsidP="001C2B92">
            <w:r>
              <w:t>SFO-koret «Trudeluttene»</w:t>
            </w:r>
          </w:p>
          <w:p w:rsidR="001C2B92" w:rsidRPr="003E6155" w:rsidRDefault="001C2B92" w:rsidP="001C2B92">
            <w:r w:rsidRPr="003E6155">
              <w:t>begynner 03.09.18 – Korøvi</w:t>
            </w:r>
            <w:r>
              <w:t>ng på mandager fra kl. 14.15-</w:t>
            </w:r>
            <w:r w:rsidRPr="003E6155">
              <w:t>15.00</w:t>
            </w:r>
          </w:p>
          <w:p w:rsidR="001C2B92" w:rsidRPr="003E6155" w:rsidRDefault="001C2B92" w:rsidP="001C2B92">
            <w:r w:rsidRPr="003E6155">
              <w:t>Nordbyhallen for 1 – 4. klasse</w:t>
            </w:r>
          </w:p>
          <w:p w:rsidR="001C2B92" w:rsidRPr="003E6155" w:rsidRDefault="001C2B92" w:rsidP="001C2B92">
            <w:r>
              <w:t>Svømming for 1-</w:t>
            </w:r>
            <w:r w:rsidRPr="003E6155">
              <w:t>4 klasse</w:t>
            </w:r>
          </w:p>
          <w:p w:rsidR="001C2B92" w:rsidRPr="003E6155" w:rsidRDefault="001C2B92" w:rsidP="001C2B92"/>
          <w:p w:rsidR="001C2B92" w:rsidRPr="003E6155" w:rsidRDefault="001C2B92" w:rsidP="001C2B92">
            <w:r w:rsidRPr="003E6155">
              <w:t xml:space="preserve">Foreldremøte SFO </w:t>
            </w:r>
          </w:p>
          <w:p w:rsidR="001C2B92" w:rsidRPr="003E6155" w:rsidRDefault="001C2B92" w:rsidP="001C2B92">
            <w:r w:rsidRPr="003E6155">
              <w:t>Formingsaktiviteter –onsdager.</w:t>
            </w:r>
          </w:p>
          <w:p w:rsidR="001C2B92" w:rsidRPr="003E6155" w:rsidRDefault="001C2B92" w:rsidP="001C2B92"/>
          <w:p w:rsidR="001C2B92" w:rsidRPr="003E6155" w:rsidRDefault="001C2B92" w:rsidP="001C2B92">
            <w:r w:rsidRPr="003E6155">
              <w:t>Lek ute  / inne</w:t>
            </w:r>
          </w:p>
        </w:tc>
        <w:tc>
          <w:tcPr>
            <w:tcW w:w="2397" w:type="dxa"/>
          </w:tcPr>
          <w:p w:rsidR="001C2B92" w:rsidRPr="003E6155" w:rsidRDefault="001C2B92" w:rsidP="001C2B92">
            <w:r w:rsidRPr="003E6155">
              <w:t>Fysisk aktivitet,</w:t>
            </w:r>
          </w:p>
          <w:p w:rsidR="001C2B92" w:rsidRPr="003E6155" w:rsidRDefault="001C2B92" w:rsidP="001C2B92">
            <w:r w:rsidRPr="003E6155">
              <w:t>både ute og inne.</w:t>
            </w:r>
          </w:p>
          <w:p w:rsidR="001C2B92" w:rsidRPr="003E6155" w:rsidRDefault="001C2B92" w:rsidP="001C2B92"/>
          <w:p w:rsidR="001C2B92" w:rsidRDefault="001C2B92" w:rsidP="001C2B92">
            <w:r w:rsidRPr="003E6155">
              <w:t>Innøving av PALS</w:t>
            </w:r>
          </w:p>
          <w:p w:rsidR="001C2B92" w:rsidRDefault="001C2B92" w:rsidP="001C2B92"/>
          <w:p w:rsidR="001C2B92" w:rsidRPr="003E6155" w:rsidRDefault="001C2B92" w:rsidP="001C2B92">
            <w:r>
              <w:t>«Prosjekt landart og ulike tegneteknikker»</w:t>
            </w:r>
          </w:p>
        </w:tc>
        <w:tc>
          <w:tcPr>
            <w:tcW w:w="2321" w:type="dxa"/>
          </w:tcPr>
          <w:p w:rsidR="001C2B92" w:rsidRPr="003E6155" w:rsidRDefault="001C2B92" w:rsidP="001C2B92">
            <w:r w:rsidRPr="003E6155">
              <w:t>Barna skal bli kjent med de ulike aktivitetstilbudene i SFO.</w:t>
            </w:r>
          </w:p>
          <w:p w:rsidR="001C2B92" w:rsidRPr="003E6155" w:rsidRDefault="001C2B92" w:rsidP="001C2B92"/>
          <w:p w:rsidR="001C2B92" w:rsidRPr="003E6155" w:rsidRDefault="001C2B92" w:rsidP="001C2B92">
            <w:r w:rsidRPr="003E6155">
              <w:t>Skape samhold og</w:t>
            </w:r>
          </w:p>
          <w:p w:rsidR="001C2B92" w:rsidRDefault="001C2B92" w:rsidP="001C2B92">
            <w:r w:rsidRPr="003E6155">
              <w:t>tilhørighet.</w:t>
            </w:r>
          </w:p>
          <w:p w:rsidR="001C2B92" w:rsidRDefault="001C2B92" w:rsidP="001C2B92"/>
          <w:p w:rsidR="001C2B92" w:rsidRDefault="001C2B92" w:rsidP="001C2B92">
            <w:r>
              <w:t>Barna lærer hvordan man kan benytte naturen som en uttrykksform.</w:t>
            </w:r>
          </w:p>
          <w:p w:rsidR="001C2B92" w:rsidRDefault="001C2B92" w:rsidP="001C2B92"/>
          <w:p w:rsidR="001C2B92" w:rsidRDefault="001C2B92" w:rsidP="001C2B92"/>
          <w:p w:rsidR="001C2B92" w:rsidRPr="003E6155" w:rsidRDefault="001C2B92" w:rsidP="001C2B92"/>
        </w:tc>
      </w:tr>
      <w:tr w:rsidR="001C2B92" w:rsidRPr="003E6155" w:rsidTr="001C2B92">
        <w:tc>
          <w:tcPr>
            <w:tcW w:w="1413" w:type="dxa"/>
          </w:tcPr>
          <w:p w:rsidR="001C2B92" w:rsidRPr="003E6155" w:rsidRDefault="001C2B92" w:rsidP="001C2B92">
            <w:r w:rsidRPr="003E6155">
              <w:t>Oktober</w:t>
            </w:r>
          </w:p>
        </w:tc>
        <w:tc>
          <w:tcPr>
            <w:tcW w:w="2931" w:type="dxa"/>
          </w:tcPr>
          <w:p w:rsidR="001C2B92" w:rsidRPr="003E6155" w:rsidRDefault="001C2B92" w:rsidP="001C2B92">
            <w:r w:rsidRPr="003E6155">
              <w:t xml:space="preserve">Høstferie i uke 40 </w:t>
            </w:r>
          </w:p>
          <w:p w:rsidR="001C2B92" w:rsidRDefault="001C2B92" w:rsidP="001C2B92"/>
          <w:p w:rsidR="001C2B92" w:rsidRPr="003E6155" w:rsidRDefault="001C2B92" w:rsidP="001C2B92">
            <w:r>
              <w:t xml:space="preserve">Kulturskolen </w:t>
            </w:r>
            <w:r w:rsidRPr="003E6155">
              <w:t>på onsdager</w:t>
            </w:r>
          </w:p>
          <w:p w:rsidR="001C2B92" w:rsidRDefault="001C2B92" w:rsidP="001C2B92"/>
          <w:p w:rsidR="001C2B92" w:rsidRPr="003E6155" w:rsidRDefault="001C2B92" w:rsidP="001C2B92">
            <w:r>
              <w:t>Nordbyhallen 1-</w:t>
            </w:r>
            <w:r w:rsidRPr="003E6155">
              <w:t>4 klasse</w:t>
            </w:r>
          </w:p>
          <w:p w:rsidR="001C2B92" w:rsidRPr="003E6155" w:rsidRDefault="001C2B92" w:rsidP="001C2B92">
            <w:r>
              <w:t>Svømming 1-</w:t>
            </w:r>
            <w:r w:rsidRPr="003E6155">
              <w:t>4 klasse</w:t>
            </w:r>
          </w:p>
          <w:p w:rsidR="001C2B92" w:rsidRDefault="001C2B92" w:rsidP="001C2B92"/>
          <w:p w:rsidR="001C2B92" w:rsidRPr="003E6155" w:rsidRDefault="001C2B92" w:rsidP="001C2B92">
            <w:r>
              <w:t>Korøving-</w:t>
            </w:r>
            <w:r w:rsidRPr="003E6155">
              <w:t>mand</w:t>
            </w:r>
            <w:r>
              <w:t>a</w:t>
            </w:r>
            <w:r w:rsidRPr="003E6155">
              <w:t>ger</w:t>
            </w:r>
          </w:p>
          <w:p w:rsidR="001C2B92" w:rsidRDefault="001C2B92" w:rsidP="001C2B92"/>
          <w:p w:rsidR="001C2B92" w:rsidRPr="003E6155" w:rsidRDefault="001C2B92" w:rsidP="001C2B92">
            <w:r w:rsidRPr="003E6155">
              <w:t>Formingsaktiviteter – fellesbilde</w:t>
            </w:r>
          </w:p>
          <w:p w:rsidR="001C2B92" w:rsidRDefault="001C2B92" w:rsidP="001C2B92"/>
          <w:p w:rsidR="001C2B92" w:rsidRPr="003E6155" w:rsidRDefault="001C2B92" w:rsidP="001C2B92">
            <w:r w:rsidRPr="003E6155">
              <w:t>Lek ute / inne</w:t>
            </w:r>
          </w:p>
          <w:p w:rsidR="001C2B92" w:rsidRPr="003E6155" w:rsidRDefault="001C2B92" w:rsidP="001C2B92"/>
        </w:tc>
        <w:tc>
          <w:tcPr>
            <w:tcW w:w="2397" w:type="dxa"/>
          </w:tcPr>
          <w:p w:rsidR="001C2B92" w:rsidRPr="003E6155" w:rsidRDefault="001C2B92" w:rsidP="001C2B92">
            <w:r w:rsidRPr="003E6155">
              <w:t>Bli kjent med ulike formingsteknikker.</w:t>
            </w:r>
          </w:p>
          <w:p w:rsidR="001C2B92" w:rsidRPr="003E6155" w:rsidRDefault="001C2B92" w:rsidP="001C2B92"/>
          <w:p w:rsidR="001C2B92" w:rsidRDefault="001C2B92" w:rsidP="001C2B92">
            <w:r>
              <w:t>Vi fortsetter med prosjektet</w:t>
            </w:r>
          </w:p>
          <w:p w:rsidR="001C2B92" w:rsidRPr="003E6155" w:rsidRDefault="001C2B92" w:rsidP="001C2B92">
            <w:r>
              <w:t>«landart»</w:t>
            </w:r>
          </w:p>
          <w:p w:rsidR="001C2B92" w:rsidRPr="003E6155" w:rsidRDefault="001C2B92" w:rsidP="001C2B92"/>
          <w:p w:rsidR="001C2B92" w:rsidRPr="003E6155" w:rsidRDefault="001C2B92" w:rsidP="001C2B92">
            <w:r>
              <w:t>Fysisk aktivitet - ute og inne</w:t>
            </w:r>
          </w:p>
          <w:p w:rsidR="001C2B92" w:rsidRPr="003E6155" w:rsidRDefault="001C2B92" w:rsidP="001C2B92"/>
          <w:p w:rsidR="001C2B92" w:rsidRPr="003E6155" w:rsidRDefault="001C2B92" w:rsidP="001C2B92"/>
          <w:p w:rsidR="001C2B92" w:rsidRDefault="001C2B92" w:rsidP="001C2B92">
            <w:r w:rsidRPr="003E6155">
              <w:t>Innøving av PALS</w:t>
            </w:r>
          </w:p>
          <w:p w:rsidR="001C2B92" w:rsidRDefault="001C2B92" w:rsidP="001C2B92"/>
          <w:p w:rsidR="001C2B92" w:rsidRDefault="001C2B92" w:rsidP="001C2B92"/>
          <w:p w:rsidR="001C2B92" w:rsidRPr="003E6155" w:rsidRDefault="001C2B92" w:rsidP="001C2B92"/>
        </w:tc>
        <w:tc>
          <w:tcPr>
            <w:tcW w:w="2321" w:type="dxa"/>
          </w:tcPr>
          <w:p w:rsidR="001C2B92" w:rsidRPr="003E6155" w:rsidRDefault="001C2B92" w:rsidP="001C2B92">
            <w:r w:rsidRPr="003E6155">
              <w:t>Toleranse – vi er alle forskjellige.</w:t>
            </w:r>
          </w:p>
          <w:p w:rsidR="001C2B92" w:rsidRPr="003E6155" w:rsidRDefault="001C2B92" w:rsidP="001C2B92"/>
          <w:p w:rsidR="001C2B92" w:rsidRPr="003E6155" w:rsidRDefault="001C2B92" w:rsidP="001C2B92">
            <w:r w:rsidRPr="003E6155">
              <w:t>Barna skal oppleve mestring , og at  det de lager skal bli verdsatt.</w:t>
            </w:r>
          </w:p>
        </w:tc>
      </w:tr>
      <w:tr w:rsidR="001C2B92" w:rsidRPr="003E6155" w:rsidTr="001C2B92">
        <w:tc>
          <w:tcPr>
            <w:tcW w:w="1413" w:type="dxa"/>
          </w:tcPr>
          <w:p w:rsidR="001C2B92" w:rsidRPr="003E6155" w:rsidRDefault="001C2B92" w:rsidP="001C2B92">
            <w:r w:rsidRPr="003E6155">
              <w:t>November</w:t>
            </w:r>
          </w:p>
        </w:tc>
        <w:tc>
          <w:tcPr>
            <w:tcW w:w="2931" w:type="dxa"/>
          </w:tcPr>
          <w:p w:rsidR="001C2B92" w:rsidRPr="003E6155" w:rsidRDefault="001C2B92" w:rsidP="001C2B92">
            <w:r w:rsidRPr="003E6155">
              <w:t>Begynner å øve til julebordet med de barna som ønsker å opptre under middagen.</w:t>
            </w:r>
          </w:p>
          <w:p w:rsidR="001C2B92" w:rsidRDefault="001C2B92" w:rsidP="001C2B92"/>
          <w:p w:rsidR="001C2B92" w:rsidRPr="003E6155" w:rsidRDefault="001C2B92" w:rsidP="001C2B92">
            <w:r w:rsidRPr="003E6155">
              <w:t>Korøving – mandager.</w:t>
            </w:r>
          </w:p>
          <w:p w:rsidR="001C2B92" w:rsidRDefault="001C2B92" w:rsidP="001C2B92"/>
          <w:p w:rsidR="001C2B92" w:rsidRPr="003E6155" w:rsidRDefault="001C2B92" w:rsidP="001C2B92">
            <w:r>
              <w:lastRenderedPageBreak/>
              <w:t xml:space="preserve">Nordbyhallen </w:t>
            </w:r>
            <w:r w:rsidRPr="003E6155">
              <w:t>1-4 klasse</w:t>
            </w:r>
          </w:p>
          <w:p w:rsidR="001C2B92" w:rsidRDefault="001C2B92" w:rsidP="001C2B92"/>
          <w:p w:rsidR="001C2B92" w:rsidRPr="003E6155" w:rsidRDefault="001C2B92" w:rsidP="001C2B92">
            <w:r>
              <w:t>Svømming 1-</w:t>
            </w:r>
            <w:r w:rsidRPr="003E6155">
              <w:t>4 klasse</w:t>
            </w:r>
          </w:p>
          <w:p w:rsidR="001C2B92" w:rsidRDefault="001C2B92" w:rsidP="001C2B92"/>
          <w:p w:rsidR="001C2B92" w:rsidRPr="003E6155" w:rsidRDefault="001C2B92" w:rsidP="001C2B92">
            <w:r w:rsidRPr="003E6155">
              <w:t>Kulturskolen på onsdager</w:t>
            </w:r>
          </w:p>
          <w:p w:rsidR="001C2B92" w:rsidRDefault="001C2B92" w:rsidP="001C2B92"/>
          <w:p w:rsidR="001C2B92" w:rsidRPr="003E6155" w:rsidRDefault="001C2B92" w:rsidP="001C2B92">
            <w:r w:rsidRPr="003E6155">
              <w:t>Plandag 09.11.18</w:t>
            </w:r>
          </w:p>
          <w:p w:rsidR="001C2B92" w:rsidRDefault="001C2B92" w:rsidP="001C2B92"/>
          <w:p w:rsidR="001C2B92" w:rsidRPr="003E6155" w:rsidRDefault="001C2B92" w:rsidP="001C2B92">
            <w:r w:rsidRPr="003E6155">
              <w:t>Lek ute / inne</w:t>
            </w:r>
          </w:p>
        </w:tc>
        <w:tc>
          <w:tcPr>
            <w:tcW w:w="2397" w:type="dxa"/>
          </w:tcPr>
          <w:p w:rsidR="001C2B92" w:rsidRPr="003E6155" w:rsidRDefault="001C2B92" w:rsidP="001C2B92">
            <w:r w:rsidRPr="003E6155">
              <w:lastRenderedPageBreak/>
              <w:t>Skape kreativitet.</w:t>
            </w:r>
          </w:p>
          <w:p w:rsidR="001C2B92" w:rsidRPr="003E6155" w:rsidRDefault="001C2B92" w:rsidP="001C2B92"/>
          <w:p w:rsidR="001C2B92" w:rsidRPr="003E6155" w:rsidRDefault="001C2B92" w:rsidP="001C2B92">
            <w:r w:rsidRPr="003E6155">
              <w:t>Barna lager egne danser, sanger og små skuespill.</w:t>
            </w:r>
          </w:p>
          <w:p w:rsidR="001C2B92" w:rsidRPr="003E6155" w:rsidRDefault="001C2B92" w:rsidP="001C2B92"/>
          <w:p w:rsidR="001C2B92" w:rsidRPr="003E6155" w:rsidRDefault="001C2B92" w:rsidP="001C2B92">
            <w:r w:rsidRPr="003E6155">
              <w:t>Innøving av PALS</w:t>
            </w:r>
          </w:p>
        </w:tc>
        <w:tc>
          <w:tcPr>
            <w:tcW w:w="2321" w:type="dxa"/>
          </w:tcPr>
          <w:p w:rsidR="001C2B92" w:rsidRPr="003E6155" w:rsidRDefault="001C2B92" w:rsidP="001C2B92">
            <w:r w:rsidRPr="003E6155">
              <w:t>Skape kreativitet.</w:t>
            </w:r>
          </w:p>
          <w:p w:rsidR="001C2B92" w:rsidRPr="003E6155" w:rsidRDefault="001C2B92" w:rsidP="001C2B92"/>
          <w:p w:rsidR="001C2B92" w:rsidRPr="003E6155" w:rsidRDefault="001C2B92" w:rsidP="001C2B92">
            <w:r w:rsidRPr="003E6155">
              <w:t>Oppmuntre barna til å stå på scenen og opptre for de andre barna i SFO.</w:t>
            </w:r>
          </w:p>
        </w:tc>
      </w:tr>
      <w:tr w:rsidR="001C2B92" w:rsidRPr="003E6155" w:rsidTr="001C2B92">
        <w:tc>
          <w:tcPr>
            <w:tcW w:w="1413" w:type="dxa"/>
          </w:tcPr>
          <w:p w:rsidR="001C2B92" w:rsidRPr="003E6155" w:rsidRDefault="001C2B92" w:rsidP="001C2B92">
            <w:r w:rsidRPr="003E6155">
              <w:t>Desember</w:t>
            </w:r>
          </w:p>
        </w:tc>
        <w:tc>
          <w:tcPr>
            <w:tcW w:w="2931" w:type="dxa"/>
          </w:tcPr>
          <w:p w:rsidR="001C2B92" w:rsidRPr="003E6155" w:rsidRDefault="001C2B92" w:rsidP="001C2B92">
            <w:r w:rsidRPr="003E6155">
              <w:t>Juleverksted</w:t>
            </w:r>
          </w:p>
          <w:p w:rsidR="001C2B92" w:rsidRPr="003E6155" w:rsidRDefault="001C2B92" w:rsidP="001C2B92">
            <w:r w:rsidRPr="003E6155">
              <w:t>Bake pepperkaker</w:t>
            </w:r>
          </w:p>
          <w:p w:rsidR="001C2B92" w:rsidRPr="003E6155" w:rsidRDefault="001C2B92" w:rsidP="001C2B92">
            <w:r w:rsidRPr="003E6155">
              <w:t>Julegrøt 05.12.18</w:t>
            </w:r>
          </w:p>
          <w:p w:rsidR="001C2B92" w:rsidRPr="003E6155" w:rsidRDefault="001C2B92" w:rsidP="001C2B92">
            <w:r w:rsidRPr="003E6155">
              <w:t>Julebord SFO 12.12.18</w:t>
            </w:r>
          </w:p>
          <w:p w:rsidR="001C2B92" w:rsidRPr="003E6155" w:rsidRDefault="001C2B92" w:rsidP="001C2B92">
            <w:r w:rsidRPr="003E6155">
              <w:t>Juleferie f.o.m. 221.12.18.</w:t>
            </w:r>
          </w:p>
          <w:p w:rsidR="001C2B92" w:rsidRPr="003E6155" w:rsidRDefault="001C2B92" w:rsidP="001C2B92"/>
          <w:p w:rsidR="001C2B92" w:rsidRPr="003E6155" w:rsidRDefault="001C2B92" w:rsidP="001C2B92">
            <w:r w:rsidRPr="003E6155">
              <w:t>Lek inne /ute</w:t>
            </w:r>
          </w:p>
        </w:tc>
        <w:tc>
          <w:tcPr>
            <w:tcW w:w="2397" w:type="dxa"/>
          </w:tcPr>
          <w:p w:rsidR="001C2B92" w:rsidRPr="003E6155" w:rsidRDefault="001C2B92" w:rsidP="001C2B92">
            <w:r w:rsidRPr="003E6155">
              <w:t>Vinteraktiviteter.</w:t>
            </w:r>
          </w:p>
          <w:p w:rsidR="001C2B92" w:rsidRPr="003E6155" w:rsidRDefault="001C2B92" w:rsidP="001C2B92"/>
          <w:p w:rsidR="001C2B92" w:rsidRPr="003E6155" w:rsidRDefault="001C2B92" w:rsidP="001C2B92">
            <w:r w:rsidRPr="003E6155">
              <w:t>Innøving av PALS</w:t>
            </w:r>
          </w:p>
        </w:tc>
        <w:tc>
          <w:tcPr>
            <w:tcW w:w="2321" w:type="dxa"/>
          </w:tcPr>
          <w:p w:rsidR="001C2B92" w:rsidRPr="003E6155" w:rsidRDefault="001C2B92" w:rsidP="001C2B92">
            <w:r w:rsidRPr="003E6155">
              <w:t>Skape forventninger.</w:t>
            </w:r>
          </w:p>
          <w:p w:rsidR="001C2B92" w:rsidRPr="003E6155" w:rsidRDefault="001C2B92" w:rsidP="001C2B92">
            <w:r w:rsidRPr="003E6155">
              <w:t>Tradisjoner.</w:t>
            </w:r>
          </w:p>
          <w:p w:rsidR="001C2B92" w:rsidRPr="003E6155" w:rsidRDefault="001C2B92" w:rsidP="001C2B92">
            <w:r w:rsidRPr="003E6155">
              <w:t>Kose oss.</w:t>
            </w:r>
          </w:p>
        </w:tc>
      </w:tr>
      <w:tr w:rsidR="001C2B92" w:rsidRPr="003E6155" w:rsidTr="001C2B92">
        <w:tc>
          <w:tcPr>
            <w:tcW w:w="1413" w:type="dxa"/>
          </w:tcPr>
          <w:p w:rsidR="001C2B92" w:rsidRPr="003E6155" w:rsidRDefault="001C2B92" w:rsidP="001C2B92">
            <w:r w:rsidRPr="003E6155">
              <w:t>Januar</w:t>
            </w:r>
          </w:p>
        </w:tc>
        <w:tc>
          <w:tcPr>
            <w:tcW w:w="2931" w:type="dxa"/>
          </w:tcPr>
          <w:p w:rsidR="001C2B92" w:rsidRPr="003E6155" w:rsidRDefault="001C2B92" w:rsidP="001C2B92">
            <w:r w:rsidRPr="003E6155">
              <w:t>Juleferie t.o.m. 01.01.18</w:t>
            </w:r>
          </w:p>
          <w:p w:rsidR="001C2B92" w:rsidRDefault="001C2B92" w:rsidP="001C2B92"/>
          <w:p w:rsidR="001C2B92" w:rsidRPr="003E6155" w:rsidRDefault="001C2B92" w:rsidP="001C2B92">
            <w:r>
              <w:t>Svømmehallen 1-</w:t>
            </w:r>
            <w:r w:rsidRPr="003E6155">
              <w:t>4 klasse</w:t>
            </w:r>
          </w:p>
          <w:p w:rsidR="001C2B92" w:rsidRDefault="001C2B92" w:rsidP="001C2B92"/>
          <w:p w:rsidR="001C2B92" w:rsidRPr="003E6155" w:rsidRDefault="001C2B92" w:rsidP="001C2B92">
            <w:r>
              <w:t>Nordbyhallen 1-</w:t>
            </w:r>
            <w:r w:rsidRPr="003E6155">
              <w:t>4 klasse</w:t>
            </w:r>
          </w:p>
          <w:p w:rsidR="001C2B92" w:rsidRDefault="001C2B92" w:rsidP="001C2B92"/>
          <w:p w:rsidR="001C2B92" w:rsidRPr="003E6155" w:rsidRDefault="001C2B92" w:rsidP="001C2B92">
            <w:r w:rsidRPr="003E6155">
              <w:t>Korøvinger - mandager</w:t>
            </w:r>
          </w:p>
          <w:p w:rsidR="001C2B92" w:rsidRDefault="001C2B92" w:rsidP="001C2B92"/>
          <w:p w:rsidR="001C2B92" w:rsidRPr="003E6155" w:rsidRDefault="001C2B92" w:rsidP="001C2B92">
            <w:r w:rsidRPr="003E6155">
              <w:t>Akedag 09.01.19</w:t>
            </w:r>
          </w:p>
          <w:p w:rsidR="001C2B92" w:rsidRPr="003E6155" w:rsidRDefault="001C2B92" w:rsidP="001C2B92">
            <w:r w:rsidRPr="003E6155">
              <w:t>Skidag   16.01.19</w:t>
            </w:r>
          </w:p>
          <w:p w:rsidR="001C2B92" w:rsidRPr="003E6155" w:rsidRDefault="001C2B92" w:rsidP="001C2B92"/>
          <w:p w:rsidR="001C2B92" w:rsidRPr="003E6155" w:rsidRDefault="001C2B92" w:rsidP="001C2B92">
            <w:r w:rsidRPr="003E6155">
              <w:t>Bygge snøborger</w:t>
            </w:r>
            <w:r>
              <w:t xml:space="preserve"> og </w:t>
            </w:r>
            <w:r w:rsidRPr="003E6155">
              <w:t>snølykter,</w:t>
            </w:r>
            <w:r>
              <w:t xml:space="preserve"> </w:t>
            </w:r>
            <w:r w:rsidRPr="003E6155">
              <w:t>ake og gå på ski.</w:t>
            </w:r>
          </w:p>
          <w:p w:rsidR="001C2B92" w:rsidRDefault="001C2B92" w:rsidP="001C2B92"/>
          <w:p w:rsidR="001C2B92" w:rsidRPr="003E6155" w:rsidRDefault="001C2B92" w:rsidP="001C2B92">
            <w:r w:rsidRPr="003E6155">
              <w:t>Lek ute / inne</w:t>
            </w:r>
          </w:p>
        </w:tc>
        <w:tc>
          <w:tcPr>
            <w:tcW w:w="2397" w:type="dxa"/>
          </w:tcPr>
          <w:p w:rsidR="001C2B92" w:rsidRPr="003E6155" w:rsidRDefault="001C2B92" w:rsidP="001C2B92">
            <w:r w:rsidRPr="003E6155">
              <w:t>Vinteraktiviteter</w:t>
            </w:r>
          </w:p>
          <w:p w:rsidR="001C2B92" w:rsidRPr="003E6155" w:rsidRDefault="001C2B92" w:rsidP="001C2B92"/>
          <w:p w:rsidR="001C2B92" w:rsidRPr="003E6155" w:rsidRDefault="001C2B92" w:rsidP="001C2B92">
            <w:r w:rsidRPr="003E6155">
              <w:t>Innøving av PALS</w:t>
            </w:r>
          </w:p>
          <w:p w:rsidR="001C2B92" w:rsidRPr="003E6155" w:rsidRDefault="001C2B92" w:rsidP="001C2B92"/>
          <w:p w:rsidR="001C2B92" w:rsidRPr="003E6155" w:rsidRDefault="001C2B92" w:rsidP="001C2B92"/>
        </w:tc>
        <w:tc>
          <w:tcPr>
            <w:tcW w:w="2321" w:type="dxa"/>
          </w:tcPr>
          <w:p w:rsidR="001C2B92" w:rsidRPr="003E6155" w:rsidRDefault="001C2B92" w:rsidP="001C2B92">
            <w:r w:rsidRPr="003E6155">
              <w:t>Skape empati – gode relasjoner.</w:t>
            </w:r>
          </w:p>
          <w:p w:rsidR="001C2B92" w:rsidRPr="003E6155" w:rsidRDefault="001C2B92" w:rsidP="001C2B92"/>
          <w:p w:rsidR="001C2B92" w:rsidRPr="003E6155" w:rsidRDefault="001C2B92" w:rsidP="001C2B92">
            <w:r w:rsidRPr="003E6155">
              <w:t>Lære barna gleden av å være ute vinterstid.</w:t>
            </w:r>
          </w:p>
          <w:p w:rsidR="001C2B92" w:rsidRPr="003E6155" w:rsidRDefault="001C2B92" w:rsidP="001C2B92"/>
          <w:p w:rsidR="001C2B92" w:rsidRPr="003E6155" w:rsidRDefault="001C2B92" w:rsidP="001C2B92">
            <w:r w:rsidRPr="003E6155">
              <w:t>Øve på å gå på ski og skøyter.</w:t>
            </w:r>
          </w:p>
        </w:tc>
      </w:tr>
      <w:tr w:rsidR="001C2B92" w:rsidRPr="003E6155" w:rsidTr="001C2B92">
        <w:tc>
          <w:tcPr>
            <w:tcW w:w="1413" w:type="dxa"/>
          </w:tcPr>
          <w:p w:rsidR="001C2B92" w:rsidRPr="003E6155" w:rsidRDefault="001C2B92" w:rsidP="001C2B92">
            <w:r w:rsidRPr="003E6155">
              <w:t>Februar</w:t>
            </w:r>
          </w:p>
        </w:tc>
        <w:tc>
          <w:tcPr>
            <w:tcW w:w="2931" w:type="dxa"/>
          </w:tcPr>
          <w:p w:rsidR="001C2B92" w:rsidRPr="003E6155" w:rsidRDefault="001C2B92" w:rsidP="001C2B92">
            <w:r w:rsidRPr="003E6155">
              <w:t xml:space="preserve">Vinterferie uke 8 </w:t>
            </w:r>
          </w:p>
          <w:p w:rsidR="001C2B92" w:rsidRPr="003E6155" w:rsidRDefault="001C2B92" w:rsidP="001C2B92"/>
          <w:p w:rsidR="001C2B92" w:rsidRPr="003E6155" w:rsidRDefault="001C2B92" w:rsidP="001C2B92">
            <w:r>
              <w:t>Nordbyhallen 1-</w:t>
            </w:r>
            <w:r w:rsidRPr="003E6155">
              <w:t>4 klasse</w:t>
            </w:r>
          </w:p>
          <w:p w:rsidR="001C2B92" w:rsidRDefault="001C2B92" w:rsidP="001C2B92"/>
          <w:p w:rsidR="001C2B92" w:rsidRPr="003E6155" w:rsidRDefault="001C2B92" w:rsidP="001C2B92">
            <w:r>
              <w:t>Svømming 1-</w:t>
            </w:r>
            <w:r w:rsidRPr="003E6155">
              <w:t>4 klasse</w:t>
            </w:r>
          </w:p>
          <w:p w:rsidR="001C2B92" w:rsidRDefault="001C2B92" w:rsidP="001C2B92"/>
          <w:p w:rsidR="001C2B92" w:rsidRPr="003E6155" w:rsidRDefault="001C2B92" w:rsidP="001C2B92">
            <w:r w:rsidRPr="003E6155">
              <w:t>Korøving - mandager</w:t>
            </w:r>
          </w:p>
          <w:p w:rsidR="001C2B92" w:rsidRDefault="001C2B92" w:rsidP="001C2B92"/>
          <w:p w:rsidR="001C2B92" w:rsidRPr="003E6155" w:rsidRDefault="001C2B92" w:rsidP="001C2B92">
            <w:r w:rsidRPr="003E6155">
              <w:t xml:space="preserve">Ake / skidag </w:t>
            </w:r>
          </w:p>
          <w:p w:rsidR="001C2B92" w:rsidRDefault="001C2B92" w:rsidP="001C2B92"/>
          <w:p w:rsidR="001C2B92" w:rsidRPr="003E6155" w:rsidRDefault="001C2B92" w:rsidP="001C2B92">
            <w:r w:rsidRPr="003E6155">
              <w:t>Kulturskolen</w:t>
            </w:r>
          </w:p>
          <w:p w:rsidR="001C2B92" w:rsidRDefault="001C2B92" w:rsidP="001C2B92"/>
          <w:p w:rsidR="001C2B92" w:rsidRPr="003E6155" w:rsidRDefault="001C2B92" w:rsidP="001C2B92">
            <w:r w:rsidRPr="003E6155">
              <w:t>Lek ute /inne</w:t>
            </w:r>
          </w:p>
        </w:tc>
        <w:tc>
          <w:tcPr>
            <w:tcW w:w="2397" w:type="dxa"/>
          </w:tcPr>
          <w:p w:rsidR="001C2B92" w:rsidRDefault="001C2B92" w:rsidP="001C2B92">
            <w:r w:rsidRPr="003E6155">
              <w:t>Vinteraktiviteter</w:t>
            </w:r>
          </w:p>
          <w:p w:rsidR="001C2B92" w:rsidRPr="003E6155" w:rsidRDefault="001C2B92" w:rsidP="001C2B92">
            <w:r>
              <w:t>Vi er en dag i ishallen og går på skøyter</w:t>
            </w:r>
          </w:p>
          <w:p w:rsidR="001C2B92" w:rsidRPr="003E6155" w:rsidRDefault="001C2B92" w:rsidP="001C2B92"/>
          <w:p w:rsidR="001C2B92" w:rsidRPr="003E6155" w:rsidRDefault="001C2B92" w:rsidP="001C2B92"/>
          <w:p w:rsidR="001C2B92" w:rsidRPr="003E6155" w:rsidRDefault="001C2B92" w:rsidP="001C2B92">
            <w:r w:rsidRPr="003E6155">
              <w:t>Innøving av PALS</w:t>
            </w:r>
          </w:p>
        </w:tc>
        <w:tc>
          <w:tcPr>
            <w:tcW w:w="2321" w:type="dxa"/>
          </w:tcPr>
          <w:p w:rsidR="001C2B92" w:rsidRDefault="001C2B92" w:rsidP="001C2B92">
            <w:r w:rsidRPr="003E6155">
              <w:t>Oppleve at det er gøy med vinteraktiviteter.</w:t>
            </w:r>
          </w:p>
          <w:p w:rsidR="001C2B92" w:rsidRDefault="001C2B92" w:rsidP="001C2B92"/>
          <w:p w:rsidR="001C2B92" w:rsidRPr="003E6155" w:rsidRDefault="001C2B92" w:rsidP="001C2B92"/>
        </w:tc>
      </w:tr>
      <w:tr w:rsidR="001C2B92" w:rsidRPr="003E6155" w:rsidTr="001C2B92">
        <w:trPr>
          <w:trHeight w:val="2185"/>
        </w:trPr>
        <w:tc>
          <w:tcPr>
            <w:tcW w:w="1413" w:type="dxa"/>
          </w:tcPr>
          <w:p w:rsidR="001C2B92" w:rsidRPr="003E6155" w:rsidRDefault="001C2B92" w:rsidP="001C2B92">
            <w:r w:rsidRPr="003E6155">
              <w:lastRenderedPageBreak/>
              <w:t>Mars</w:t>
            </w:r>
          </w:p>
        </w:tc>
        <w:tc>
          <w:tcPr>
            <w:tcW w:w="2931" w:type="dxa"/>
          </w:tcPr>
          <w:p w:rsidR="001C2B92" w:rsidRPr="003E6155" w:rsidRDefault="001C2B92" w:rsidP="001C2B92">
            <w:r>
              <w:t>Nordbyhallen 1-</w:t>
            </w:r>
            <w:r w:rsidRPr="003E6155">
              <w:t>4 klasse</w:t>
            </w:r>
          </w:p>
          <w:p w:rsidR="001C2B92" w:rsidRDefault="001C2B92" w:rsidP="001C2B92"/>
          <w:p w:rsidR="001C2B92" w:rsidRPr="003E6155" w:rsidRDefault="001C2B92" w:rsidP="001C2B92">
            <w:r>
              <w:t>Svømming 1-</w:t>
            </w:r>
            <w:r w:rsidRPr="003E6155">
              <w:t>4 klasse</w:t>
            </w:r>
          </w:p>
          <w:p w:rsidR="001C2B92" w:rsidRDefault="001C2B92" w:rsidP="001C2B92"/>
          <w:p w:rsidR="001C2B92" w:rsidRPr="003E6155" w:rsidRDefault="001C2B92" w:rsidP="001C2B92">
            <w:r w:rsidRPr="003E6155">
              <w:t>Korøvinger - mandager</w:t>
            </w:r>
          </w:p>
          <w:p w:rsidR="001C2B92" w:rsidRDefault="001C2B92" w:rsidP="001C2B92"/>
          <w:p w:rsidR="001C2B92" w:rsidRPr="003E6155" w:rsidRDefault="001C2B92" w:rsidP="001C2B92">
            <w:r w:rsidRPr="003E6155">
              <w:t>Kulturskolen på onsdag</w:t>
            </w:r>
          </w:p>
          <w:p w:rsidR="001C2B92" w:rsidRPr="003E6155" w:rsidRDefault="001C2B92" w:rsidP="001C2B92"/>
          <w:p w:rsidR="001C2B92" w:rsidRPr="003E6155" w:rsidRDefault="001C2B92" w:rsidP="001C2B92">
            <w:r w:rsidRPr="003E6155">
              <w:t>Lek ute / inne</w:t>
            </w:r>
          </w:p>
          <w:p w:rsidR="001C2B92" w:rsidRDefault="001C2B92" w:rsidP="001C2B92"/>
          <w:p w:rsidR="001C2B92" w:rsidRPr="003E6155" w:rsidRDefault="001C2B92" w:rsidP="001C2B92">
            <w:r w:rsidRPr="003E6155">
              <w:t>Plandag 29.03.19</w:t>
            </w:r>
          </w:p>
        </w:tc>
        <w:tc>
          <w:tcPr>
            <w:tcW w:w="2397" w:type="dxa"/>
          </w:tcPr>
          <w:p w:rsidR="001C2B92" w:rsidRPr="003E6155" w:rsidRDefault="001C2B92" w:rsidP="001C2B92">
            <w:r>
              <w:t>Fysisk aktivitet ute - inne</w:t>
            </w:r>
          </w:p>
          <w:p w:rsidR="001C2B92" w:rsidRPr="003E6155" w:rsidRDefault="001C2B92" w:rsidP="001C2B92"/>
          <w:p w:rsidR="001C2B92" w:rsidRPr="003E6155" w:rsidRDefault="001C2B92" w:rsidP="001C2B92"/>
          <w:p w:rsidR="001C2B92" w:rsidRPr="003E6155" w:rsidRDefault="001C2B92" w:rsidP="001C2B92">
            <w:r>
              <w:t>Innøving av PALS</w:t>
            </w:r>
          </w:p>
          <w:p w:rsidR="001C2B92" w:rsidRPr="003E6155" w:rsidRDefault="001C2B92" w:rsidP="001C2B92"/>
          <w:p w:rsidR="001C2B92" w:rsidRPr="003E6155" w:rsidRDefault="001C2B92" w:rsidP="001C2B92"/>
        </w:tc>
        <w:tc>
          <w:tcPr>
            <w:tcW w:w="2321" w:type="dxa"/>
          </w:tcPr>
          <w:p w:rsidR="001C2B92" w:rsidRDefault="001C2B92" w:rsidP="001C2B92">
            <w:r>
              <w:t>Barna opplever mestring i ulike fysiske</w:t>
            </w:r>
          </w:p>
          <w:p w:rsidR="001C2B92" w:rsidRDefault="001C2B92" w:rsidP="001C2B92">
            <w:r>
              <w:t>aktiviteter.</w:t>
            </w:r>
          </w:p>
          <w:p w:rsidR="001C2B92" w:rsidRDefault="001C2B92" w:rsidP="001C2B92"/>
          <w:p w:rsidR="001C2B92" w:rsidRDefault="001C2B92" w:rsidP="001C2B92"/>
          <w:p w:rsidR="001C2B92" w:rsidRDefault="001C2B92" w:rsidP="001C2B92"/>
          <w:p w:rsidR="001C2B92" w:rsidRPr="003E6155" w:rsidRDefault="001C2B92" w:rsidP="001C2B92"/>
        </w:tc>
      </w:tr>
      <w:tr w:rsidR="001C2B92" w:rsidRPr="003E6155" w:rsidTr="001C2B92">
        <w:tc>
          <w:tcPr>
            <w:tcW w:w="1413" w:type="dxa"/>
          </w:tcPr>
          <w:p w:rsidR="001C2B92" w:rsidRPr="003E6155" w:rsidRDefault="001C2B92" w:rsidP="001C2B92">
            <w:r w:rsidRPr="003E6155">
              <w:t>April</w:t>
            </w:r>
          </w:p>
        </w:tc>
        <w:tc>
          <w:tcPr>
            <w:tcW w:w="2931" w:type="dxa"/>
          </w:tcPr>
          <w:p w:rsidR="001C2B92" w:rsidRPr="003E6155" w:rsidRDefault="001C2B92" w:rsidP="001C2B92">
            <w:r w:rsidRPr="003E6155">
              <w:t>Vi hopper tau, paradis,</w:t>
            </w:r>
            <w:r>
              <w:t xml:space="preserve"> </w:t>
            </w:r>
            <w:r w:rsidRPr="003E6155">
              <w:t>strikk</w:t>
            </w:r>
          </w:p>
          <w:p w:rsidR="001C2B92" w:rsidRPr="003E6155" w:rsidRDefault="001C2B92" w:rsidP="001C2B92">
            <w:r w:rsidRPr="003E6155">
              <w:t>Hoppestokker.</w:t>
            </w:r>
          </w:p>
          <w:p w:rsidR="001C2B92" w:rsidRPr="003E6155" w:rsidRDefault="001C2B92" w:rsidP="001C2B92">
            <w:r w:rsidRPr="003E6155">
              <w:t>Sangleker</w:t>
            </w:r>
          </w:p>
          <w:p w:rsidR="001C2B92" w:rsidRDefault="001C2B92" w:rsidP="001C2B92"/>
          <w:p w:rsidR="001C2B92" w:rsidRPr="003E6155" w:rsidRDefault="001C2B92" w:rsidP="001C2B92">
            <w:r w:rsidRPr="003E6155">
              <w:t>Korøving - mandager</w:t>
            </w:r>
          </w:p>
          <w:p w:rsidR="001C2B92" w:rsidRPr="003E6155" w:rsidRDefault="001C2B92" w:rsidP="001C2B92"/>
          <w:p w:rsidR="001C2B92" w:rsidRPr="003E6155" w:rsidRDefault="001C2B92" w:rsidP="001C2B92">
            <w:r>
              <w:t>Nordbyhallen 1-4 k</w:t>
            </w:r>
            <w:r w:rsidRPr="003E6155">
              <w:t>lasse</w:t>
            </w:r>
          </w:p>
          <w:p w:rsidR="001C2B92" w:rsidRDefault="001C2B92" w:rsidP="001C2B92"/>
          <w:p w:rsidR="001C2B92" w:rsidRPr="003E6155" w:rsidRDefault="001C2B92" w:rsidP="001C2B92">
            <w:r>
              <w:t>Svømming 1-</w:t>
            </w:r>
            <w:r w:rsidRPr="003E6155">
              <w:t>4 klasse</w:t>
            </w:r>
          </w:p>
          <w:p w:rsidR="001C2B92" w:rsidRDefault="001C2B92" w:rsidP="001C2B92"/>
          <w:p w:rsidR="001C2B92" w:rsidRPr="003E6155" w:rsidRDefault="001C2B92" w:rsidP="001C2B92">
            <w:r w:rsidRPr="003E6155">
              <w:t>Kulturskolen</w:t>
            </w:r>
          </w:p>
          <w:p w:rsidR="001C2B92" w:rsidRPr="003E6155" w:rsidRDefault="001C2B92" w:rsidP="001C2B92"/>
          <w:p w:rsidR="001C2B92" w:rsidRPr="003E6155" w:rsidRDefault="001C2B92" w:rsidP="001C2B92">
            <w:r w:rsidRPr="003E6155">
              <w:t>Lek ute /inne</w:t>
            </w:r>
          </w:p>
          <w:p w:rsidR="001C2B92" w:rsidRDefault="001C2B92" w:rsidP="001C2B92"/>
          <w:p w:rsidR="001C2B92" w:rsidRPr="003E6155" w:rsidRDefault="001C2B92" w:rsidP="001C2B92">
            <w:r w:rsidRPr="003E6155">
              <w:t>Lage påskepynt</w:t>
            </w:r>
          </w:p>
          <w:p w:rsidR="001C2B92" w:rsidRDefault="001C2B92" w:rsidP="001C2B92"/>
          <w:p w:rsidR="001C2B92" w:rsidRPr="003E6155" w:rsidRDefault="001C2B92" w:rsidP="001C2B92">
            <w:r w:rsidRPr="003E6155">
              <w:t>Gul Fest – 10.04.19</w:t>
            </w:r>
          </w:p>
          <w:p w:rsidR="001C2B92" w:rsidRDefault="001C2B92" w:rsidP="001C2B92"/>
          <w:p w:rsidR="001C2B92" w:rsidRPr="003E6155" w:rsidRDefault="001C2B92" w:rsidP="001C2B92">
            <w:r>
              <w:t>Påskeferie f.o.m. 15.04.19 -</w:t>
            </w:r>
            <w:r w:rsidRPr="003E6155">
              <w:t>t.o.m..22.04.19</w:t>
            </w:r>
          </w:p>
        </w:tc>
        <w:tc>
          <w:tcPr>
            <w:tcW w:w="2397" w:type="dxa"/>
          </w:tcPr>
          <w:p w:rsidR="001C2B92" w:rsidRPr="003E6155" w:rsidRDefault="001C2B92" w:rsidP="001C2B92">
            <w:r w:rsidRPr="003E6155">
              <w:t>Våren kommer</w:t>
            </w:r>
          </w:p>
          <w:p w:rsidR="001C2B92" w:rsidRPr="003E6155" w:rsidRDefault="001C2B92" w:rsidP="001C2B92"/>
          <w:p w:rsidR="001C2B92" w:rsidRPr="003E6155" w:rsidRDefault="001C2B92" w:rsidP="001C2B92">
            <w:r w:rsidRPr="003E6155">
              <w:t>Hva skjer i naturen om våren.</w:t>
            </w:r>
          </w:p>
          <w:p w:rsidR="001C2B92" w:rsidRPr="003E6155" w:rsidRDefault="001C2B92" w:rsidP="001C2B92"/>
          <w:p w:rsidR="001C2B92" w:rsidRPr="003E6155" w:rsidRDefault="001C2B92" w:rsidP="001C2B92"/>
          <w:p w:rsidR="001C2B92" w:rsidRPr="003E6155" w:rsidRDefault="001C2B92" w:rsidP="001C2B92">
            <w:r w:rsidRPr="003E6155">
              <w:t>Innøving av PALS</w:t>
            </w:r>
          </w:p>
        </w:tc>
        <w:tc>
          <w:tcPr>
            <w:tcW w:w="2321" w:type="dxa"/>
          </w:tcPr>
          <w:p w:rsidR="001C2B92" w:rsidRPr="003E6155" w:rsidRDefault="001C2B92" w:rsidP="001C2B92">
            <w:r w:rsidRPr="003E6155">
              <w:t>Ansvar – alle får delta i leken.</w:t>
            </w:r>
          </w:p>
          <w:p w:rsidR="001C2B92" w:rsidRPr="003E6155" w:rsidRDefault="001C2B92" w:rsidP="001C2B92"/>
          <w:p w:rsidR="001C2B92" w:rsidRPr="003E6155" w:rsidRDefault="001C2B92" w:rsidP="001C2B92">
            <w:r w:rsidRPr="003E6155">
              <w:t>Barna lærer rim og regler.</w:t>
            </w:r>
          </w:p>
          <w:p w:rsidR="001C2B92" w:rsidRPr="003E6155" w:rsidRDefault="001C2B92" w:rsidP="001C2B92"/>
          <w:p w:rsidR="001C2B92" w:rsidRPr="003E6155" w:rsidRDefault="001C2B92" w:rsidP="001C2B92">
            <w:r w:rsidRPr="003E6155">
              <w:t>Barna oppmuntres til å være fysisk aktive ute.</w:t>
            </w:r>
          </w:p>
          <w:p w:rsidR="001C2B92" w:rsidRPr="003E6155" w:rsidRDefault="001C2B92" w:rsidP="001C2B92"/>
        </w:tc>
      </w:tr>
      <w:tr w:rsidR="001C2B92" w:rsidRPr="003E6155" w:rsidTr="001C2B92">
        <w:tc>
          <w:tcPr>
            <w:tcW w:w="1413" w:type="dxa"/>
          </w:tcPr>
          <w:p w:rsidR="001C2B92" w:rsidRPr="003E6155" w:rsidRDefault="001C2B92" w:rsidP="001C2B92">
            <w:r w:rsidRPr="003E6155">
              <w:t>Mai</w:t>
            </w:r>
          </w:p>
        </w:tc>
        <w:tc>
          <w:tcPr>
            <w:tcW w:w="2931" w:type="dxa"/>
          </w:tcPr>
          <w:p w:rsidR="001C2B92" w:rsidRPr="003E6155" w:rsidRDefault="001C2B92" w:rsidP="001C2B92">
            <w:r w:rsidRPr="003E6155">
              <w:t>Fri 01.05.19</w:t>
            </w:r>
          </w:p>
          <w:p w:rsidR="001C2B92" w:rsidRPr="003E6155" w:rsidRDefault="001C2B92" w:rsidP="001C2B92"/>
          <w:p w:rsidR="001C2B92" w:rsidRPr="003E6155" w:rsidRDefault="001C2B92" w:rsidP="001C2B92">
            <w:r w:rsidRPr="003E6155">
              <w:t>Plandag 31.05.19</w:t>
            </w:r>
          </w:p>
          <w:p w:rsidR="001C2B92" w:rsidRPr="003E6155" w:rsidRDefault="001C2B92" w:rsidP="001C2B92">
            <w:r w:rsidRPr="003E6155">
              <w:t>Fri 17.05.19</w:t>
            </w:r>
          </w:p>
          <w:p w:rsidR="001C2B92" w:rsidRDefault="001C2B92" w:rsidP="001C2B92">
            <w:r w:rsidRPr="003E6155">
              <w:t>Fri 30.05.19</w:t>
            </w:r>
          </w:p>
          <w:p w:rsidR="001C2B92" w:rsidRPr="003E6155" w:rsidRDefault="001C2B92" w:rsidP="001C2B92"/>
          <w:p w:rsidR="001C2B92" w:rsidRDefault="001C2B92" w:rsidP="001C2B92">
            <w:r w:rsidRPr="003E6155">
              <w:t xml:space="preserve">Korøving </w:t>
            </w:r>
            <w:r>
              <w:t>–</w:t>
            </w:r>
            <w:r w:rsidRPr="003E6155">
              <w:t xml:space="preserve"> mandager</w:t>
            </w:r>
          </w:p>
          <w:p w:rsidR="001C2B92" w:rsidRPr="003E6155" w:rsidRDefault="001C2B92" w:rsidP="001C2B92"/>
          <w:p w:rsidR="001C2B92" w:rsidRPr="003E6155" w:rsidRDefault="001C2B92" w:rsidP="001C2B92">
            <w:r w:rsidRPr="003E6155">
              <w:t xml:space="preserve">Kulturskolen </w:t>
            </w:r>
          </w:p>
          <w:p w:rsidR="001C2B92" w:rsidRDefault="001C2B92" w:rsidP="001C2B92"/>
          <w:p w:rsidR="001C2B92" w:rsidRPr="003E6155" w:rsidRDefault="001C2B92" w:rsidP="001C2B92">
            <w:r>
              <w:t>Svømming 1-</w:t>
            </w:r>
            <w:r w:rsidRPr="003E6155">
              <w:t>4 klasse</w:t>
            </w:r>
          </w:p>
          <w:p w:rsidR="001C2B92" w:rsidRDefault="001C2B92" w:rsidP="001C2B92"/>
          <w:p w:rsidR="001C2B92" w:rsidRPr="003E6155" w:rsidRDefault="001C2B92" w:rsidP="001C2B92">
            <w:r>
              <w:t>Nordbyhallen 1-</w:t>
            </w:r>
            <w:r w:rsidRPr="003E6155">
              <w:t>4 klasse</w:t>
            </w:r>
          </w:p>
          <w:p w:rsidR="001C2B92" w:rsidRDefault="001C2B92" w:rsidP="001C2B92"/>
          <w:p w:rsidR="001C2B92" w:rsidRPr="003E6155" w:rsidRDefault="001C2B92" w:rsidP="001C2B92">
            <w:r w:rsidRPr="003E6155">
              <w:t>Lek  ute / inne</w:t>
            </w:r>
          </w:p>
        </w:tc>
        <w:tc>
          <w:tcPr>
            <w:tcW w:w="2397" w:type="dxa"/>
          </w:tcPr>
          <w:p w:rsidR="001C2B92" w:rsidRPr="003E6155" w:rsidRDefault="001C2B92" w:rsidP="001C2B92">
            <w:r>
              <w:t>Barna får kjennskap til ulike kulturer.</w:t>
            </w:r>
          </w:p>
          <w:p w:rsidR="001C2B92" w:rsidRPr="003E6155" w:rsidRDefault="001C2B92" w:rsidP="001C2B92"/>
          <w:p w:rsidR="001C2B92" w:rsidRPr="003E6155" w:rsidRDefault="001C2B92" w:rsidP="001C2B92">
            <w:r w:rsidRPr="003E6155">
              <w:t>Innøving av Pals</w:t>
            </w:r>
          </w:p>
          <w:p w:rsidR="001C2B92" w:rsidRPr="003E6155" w:rsidRDefault="001C2B92" w:rsidP="001C2B92"/>
          <w:p w:rsidR="001C2B92" w:rsidRPr="003E6155" w:rsidRDefault="001C2B92" w:rsidP="001C2B92"/>
        </w:tc>
        <w:tc>
          <w:tcPr>
            <w:tcW w:w="2321" w:type="dxa"/>
          </w:tcPr>
          <w:p w:rsidR="001C2B92" w:rsidRDefault="001C2B92" w:rsidP="001C2B92">
            <w:r>
              <w:t>Skape toleranse for ulikheter/kulturelle</w:t>
            </w:r>
          </w:p>
          <w:p w:rsidR="001C2B92" w:rsidRPr="003E6155" w:rsidRDefault="001C2B92" w:rsidP="001C2B92">
            <w:r>
              <w:t>forskjeller</w:t>
            </w:r>
          </w:p>
        </w:tc>
      </w:tr>
      <w:tr w:rsidR="001C2B92" w:rsidRPr="003E6155" w:rsidTr="001C2B92">
        <w:tc>
          <w:tcPr>
            <w:tcW w:w="1413" w:type="dxa"/>
          </w:tcPr>
          <w:p w:rsidR="001C2B92" w:rsidRPr="003E6155" w:rsidRDefault="001C2B92" w:rsidP="001C2B92">
            <w:r w:rsidRPr="003E6155">
              <w:t>Juni</w:t>
            </w:r>
          </w:p>
        </w:tc>
        <w:tc>
          <w:tcPr>
            <w:tcW w:w="2931" w:type="dxa"/>
          </w:tcPr>
          <w:p w:rsidR="001C2B92" w:rsidRPr="003E6155" w:rsidRDefault="001C2B92" w:rsidP="001C2B92">
            <w:r w:rsidRPr="003E6155">
              <w:t>Sommeråpen SFO i ukene</w:t>
            </w:r>
            <w:r>
              <w:t xml:space="preserve"> </w:t>
            </w:r>
            <w:r w:rsidRPr="003E6155">
              <w:t>26 og 27</w:t>
            </w:r>
          </w:p>
          <w:p w:rsidR="001C2B92" w:rsidRDefault="001C2B92" w:rsidP="001C2B92"/>
          <w:p w:rsidR="001C2B92" w:rsidRPr="003E6155" w:rsidRDefault="001C2B92" w:rsidP="001C2B92">
            <w:r w:rsidRPr="003E6155">
              <w:t>Fri 10.06.19</w:t>
            </w:r>
          </w:p>
          <w:p w:rsidR="001C2B92" w:rsidRPr="003E6155" w:rsidRDefault="001C2B92" w:rsidP="001C2B92">
            <w:r w:rsidRPr="003E6155">
              <w:lastRenderedPageBreak/>
              <w:t>Foreldrekaffe 12.06.19</w:t>
            </w:r>
          </w:p>
          <w:p w:rsidR="001C2B92" w:rsidRPr="003E6155" w:rsidRDefault="001C2B92" w:rsidP="001C2B92"/>
          <w:p w:rsidR="001C2B92" w:rsidRPr="003E6155" w:rsidRDefault="001C2B92" w:rsidP="001C2B92">
            <w:r w:rsidRPr="003E6155">
              <w:t>Overnattingstur 4 klasse</w:t>
            </w:r>
          </w:p>
          <w:p w:rsidR="001C2B92" w:rsidRPr="003E6155" w:rsidRDefault="001C2B92" w:rsidP="001C2B92">
            <w:r w:rsidRPr="003E6155">
              <w:t>I uke 25</w:t>
            </w:r>
          </w:p>
          <w:p w:rsidR="001C2B92" w:rsidRPr="003E6155" w:rsidRDefault="001C2B92" w:rsidP="001C2B92">
            <w:r w:rsidRPr="003E6155">
              <w:t>Siste skoledag 19.06.19</w:t>
            </w:r>
          </w:p>
          <w:p w:rsidR="001C2B92" w:rsidRPr="003E6155" w:rsidRDefault="001C2B92" w:rsidP="001C2B92"/>
          <w:p w:rsidR="001C2B92" w:rsidRPr="003E6155" w:rsidRDefault="001C2B92" w:rsidP="001C2B92">
            <w:r w:rsidRPr="003E6155">
              <w:t>Lek ute/ inne</w:t>
            </w:r>
          </w:p>
        </w:tc>
        <w:tc>
          <w:tcPr>
            <w:tcW w:w="2397" w:type="dxa"/>
          </w:tcPr>
          <w:p w:rsidR="001C2B92" w:rsidRDefault="001C2B92" w:rsidP="001C2B92">
            <w:r w:rsidRPr="003E6155">
              <w:lastRenderedPageBreak/>
              <w:t>Sommeren kommer.</w:t>
            </w:r>
          </w:p>
          <w:p w:rsidR="001C2B92" w:rsidRDefault="001C2B92" w:rsidP="001C2B92"/>
          <w:p w:rsidR="001C2B92" w:rsidRDefault="001C2B92" w:rsidP="001C2B92"/>
          <w:p w:rsidR="001C2B92" w:rsidRPr="003E6155" w:rsidRDefault="001C2B92" w:rsidP="001C2B92">
            <w:r>
              <w:lastRenderedPageBreak/>
              <w:t>Innøving av PALS</w:t>
            </w:r>
          </w:p>
        </w:tc>
        <w:tc>
          <w:tcPr>
            <w:tcW w:w="2321" w:type="dxa"/>
          </w:tcPr>
          <w:p w:rsidR="001C2B92" w:rsidRDefault="001C2B92" w:rsidP="001C2B92">
            <w:r>
              <w:lastRenderedPageBreak/>
              <w:t>Barna opplever et trygt og godt lekemiljø i SFO.</w:t>
            </w:r>
          </w:p>
          <w:p w:rsidR="001C2B92" w:rsidRDefault="001C2B92" w:rsidP="001C2B92"/>
          <w:p w:rsidR="001C2B92" w:rsidRPr="003E6155" w:rsidRDefault="001C2B92" w:rsidP="001C2B92"/>
        </w:tc>
      </w:tr>
    </w:tbl>
    <w:p w:rsidR="00116D43" w:rsidRDefault="00116D43">
      <w:pPr>
        <w:rPr>
          <w:lang w:val="fr-FR"/>
        </w:rPr>
      </w:pPr>
      <w:r>
        <w:rPr>
          <w:lang w:val="fr-FR"/>
        </w:rPr>
        <w:lastRenderedPageBreak/>
        <w:br w:type="page"/>
      </w:r>
    </w:p>
    <w:p w:rsidR="00116D43" w:rsidRPr="0050339A" w:rsidRDefault="00116D43"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230687" w:rsidRPr="0050339A" w:rsidRDefault="009473F6" w:rsidP="00A34082">
      <w:pPr>
        <w:rPr>
          <w:lang w:val="fr-FR"/>
        </w:rPr>
      </w:pPr>
      <w:r>
        <w:rPr>
          <w:noProof/>
          <w:lang w:eastAsia="nb-NO"/>
        </w:rPr>
        <w:drawing>
          <wp:anchor distT="0" distB="0" distL="114300" distR="114300" simplePos="0" relativeHeight="251660288" behindDoc="1" locked="1" layoutInCell="1" allowOverlap="1" wp14:anchorId="6E5EA824" wp14:editId="406570F4">
            <wp:simplePos x="0" y="0"/>
            <wp:positionH relativeFrom="column">
              <wp:posOffset>-890270</wp:posOffset>
            </wp:positionH>
            <wp:positionV relativeFrom="page">
              <wp:posOffset>9525</wp:posOffset>
            </wp:positionV>
            <wp:extent cx="7534275" cy="10657840"/>
            <wp:effectExtent l="0" t="0" r="952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15">
                      <a:extLst>
                        <a:ext uri="{28A0092B-C50C-407E-A947-70E740481C1C}">
                          <a14:useLocalDpi xmlns:a14="http://schemas.microsoft.com/office/drawing/2010/main" val="0"/>
                        </a:ext>
                      </a:extLst>
                    </a:blip>
                    <a:stretch>
                      <a:fillRect/>
                    </a:stretch>
                  </pic:blipFill>
                  <pic:spPr>
                    <a:xfrm>
                      <a:off x="0" y="0"/>
                      <a:ext cx="7534275" cy="10657840"/>
                    </a:xfrm>
                    <a:prstGeom prst="rect">
                      <a:avLst/>
                    </a:prstGeom>
                  </pic:spPr>
                </pic:pic>
              </a:graphicData>
            </a:graphic>
            <wp14:sizeRelH relativeFrom="margin">
              <wp14:pctWidth>0</wp14:pctWidth>
            </wp14:sizeRelH>
            <wp14:sizeRelV relativeFrom="margin">
              <wp14:pctHeight>0</wp14:pctHeight>
            </wp14:sizeRelV>
          </wp:anchor>
        </w:drawing>
      </w:r>
    </w:p>
    <w:sectPr w:rsidR="00230687" w:rsidRPr="0050339A">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AB1" w:rsidRDefault="00613AB1" w:rsidP="00E22BC5">
      <w:pPr>
        <w:spacing w:after="0" w:line="240" w:lineRule="auto"/>
      </w:pPr>
      <w:r>
        <w:separator/>
      </w:r>
    </w:p>
  </w:endnote>
  <w:endnote w:type="continuationSeparator" w:id="0">
    <w:p w:rsidR="00613AB1" w:rsidRDefault="00613AB1"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DA3A58">
        <w:pPr>
          <w:pStyle w:val="Bunntekst"/>
          <w:jc w:val="right"/>
        </w:pPr>
        <w:r>
          <w:t xml:space="preserve"> </w:t>
        </w:r>
        <w:r w:rsidR="00E22BC5">
          <w:fldChar w:fldCharType="begin"/>
        </w:r>
        <w:r w:rsidR="00E22BC5">
          <w:instrText>PAGE   \* MERGEFORMAT</w:instrText>
        </w:r>
        <w:r w:rsidR="00E22BC5">
          <w:fldChar w:fldCharType="separate"/>
        </w:r>
        <w:r w:rsidR="00A936DA">
          <w:rPr>
            <w:noProof/>
          </w:rPr>
          <w:t>1</w:t>
        </w:r>
        <w:r w:rsidR="00E22BC5">
          <w:fldChar w:fldCharType="end"/>
        </w:r>
      </w:p>
    </w:sdtContent>
  </w:sdt>
  <w:p w:rsidR="00E22BC5" w:rsidRDefault="00E22B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AB1" w:rsidRDefault="00613AB1" w:rsidP="00E22BC5">
      <w:pPr>
        <w:spacing w:after="0" w:line="240" w:lineRule="auto"/>
      </w:pPr>
      <w:r>
        <w:separator/>
      </w:r>
    </w:p>
  </w:footnote>
  <w:footnote w:type="continuationSeparator" w:id="0">
    <w:p w:rsidR="00613AB1" w:rsidRDefault="00613AB1" w:rsidP="00E2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58" w:rsidRDefault="00DA3A58" w:rsidP="00DA3A58">
    <w:pPr>
      <w:pStyle w:val="Topptekst"/>
      <w:tabs>
        <w:tab w:val="clear" w:pos="4536"/>
        <w:tab w:val="clear" w:pos="9072"/>
        <w:tab w:val="left" w:pos="35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5A7C74"/>
    <w:multiLevelType w:val="hybridMultilevel"/>
    <w:tmpl w:val="64E2A198"/>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247A2"/>
    <w:multiLevelType w:val="hybridMultilevel"/>
    <w:tmpl w:val="E9027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C5BB2"/>
    <w:multiLevelType w:val="hybridMultilevel"/>
    <w:tmpl w:val="F4F03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264F33"/>
    <w:multiLevelType w:val="hybridMultilevel"/>
    <w:tmpl w:val="188E4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D5141EF"/>
    <w:multiLevelType w:val="hybridMultilevel"/>
    <w:tmpl w:val="46361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B6D3E45"/>
    <w:multiLevelType w:val="hybridMultilevel"/>
    <w:tmpl w:val="F7564D3A"/>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337ACA"/>
    <w:multiLevelType w:val="hybridMultilevel"/>
    <w:tmpl w:val="C49AE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B554640"/>
    <w:multiLevelType w:val="hybridMultilevel"/>
    <w:tmpl w:val="9B967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31" w15:restartNumberingAfterBreak="0">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2"/>
  </w:num>
  <w:num w:numId="4">
    <w:abstractNumId w:val="30"/>
  </w:num>
  <w:num w:numId="5">
    <w:abstractNumId w:val="16"/>
  </w:num>
  <w:num w:numId="6">
    <w:abstractNumId w:val="12"/>
  </w:num>
  <w:num w:numId="7">
    <w:abstractNumId w:val="13"/>
  </w:num>
  <w:num w:numId="8">
    <w:abstractNumId w:val="14"/>
  </w:num>
  <w:num w:numId="9">
    <w:abstractNumId w:val="21"/>
  </w:num>
  <w:num w:numId="10">
    <w:abstractNumId w:val="15"/>
  </w:num>
  <w:num w:numId="11">
    <w:abstractNumId w:val="1"/>
  </w:num>
  <w:num w:numId="12">
    <w:abstractNumId w:val="29"/>
  </w:num>
  <w:num w:numId="13">
    <w:abstractNumId w:val="3"/>
  </w:num>
  <w:num w:numId="14">
    <w:abstractNumId w:val="17"/>
  </w:num>
  <w:num w:numId="15">
    <w:abstractNumId w:val="27"/>
  </w:num>
  <w:num w:numId="16">
    <w:abstractNumId w:val="0"/>
  </w:num>
  <w:num w:numId="17">
    <w:abstractNumId w:val="8"/>
  </w:num>
  <w:num w:numId="18">
    <w:abstractNumId w:val="2"/>
  </w:num>
  <w:num w:numId="19">
    <w:abstractNumId w:val="24"/>
  </w:num>
  <w:num w:numId="20">
    <w:abstractNumId w:val="10"/>
  </w:num>
  <w:num w:numId="21">
    <w:abstractNumId w:val="31"/>
  </w:num>
  <w:num w:numId="22">
    <w:abstractNumId w:val="23"/>
  </w:num>
  <w:num w:numId="23">
    <w:abstractNumId w:val="26"/>
  </w:num>
  <w:num w:numId="24">
    <w:abstractNumId w:val="6"/>
  </w:num>
  <w:num w:numId="25">
    <w:abstractNumId w:val="28"/>
  </w:num>
  <w:num w:numId="26">
    <w:abstractNumId w:val="11"/>
  </w:num>
  <w:num w:numId="27">
    <w:abstractNumId w:val="9"/>
  </w:num>
  <w:num w:numId="28">
    <w:abstractNumId w:val="7"/>
  </w:num>
  <w:num w:numId="29">
    <w:abstractNumId w:val="20"/>
  </w:num>
  <w:num w:numId="30">
    <w:abstractNumId w:val="5"/>
  </w:num>
  <w:num w:numId="31">
    <w:abstractNumId w:val="1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5F"/>
    <w:rsid w:val="00020D8D"/>
    <w:rsid w:val="00044917"/>
    <w:rsid w:val="00092472"/>
    <w:rsid w:val="00116D43"/>
    <w:rsid w:val="001200D4"/>
    <w:rsid w:val="001C2B92"/>
    <w:rsid w:val="00212FCD"/>
    <w:rsid w:val="00230687"/>
    <w:rsid w:val="00260179"/>
    <w:rsid w:val="00335CFF"/>
    <w:rsid w:val="00400899"/>
    <w:rsid w:val="00436709"/>
    <w:rsid w:val="004456D7"/>
    <w:rsid w:val="0044746A"/>
    <w:rsid w:val="0046016D"/>
    <w:rsid w:val="00484081"/>
    <w:rsid w:val="004C0679"/>
    <w:rsid w:val="0050339A"/>
    <w:rsid w:val="00517E6B"/>
    <w:rsid w:val="0055651F"/>
    <w:rsid w:val="00590DB9"/>
    <w:rsid w:val="005A3E6B"/>
    <w:rsid w:val="00603B87"/>
    <w:rsid w:val="00613AB1"/>
    <w:rsid w:val="006B3B10"/>
    <w:rsid w:val="006C3DA9"/>
    <w:rsid w:val="0071769F"/>
    <w:rsid w:val="00734880"/>
    <w:rsid w:val="00792BC4"/>
    <w:rsid w:val="007A325F"/>
    <w:rsid w:val="007C71AE"/>
    <w:rsid w:val="007E2D1B"/>
    <w:rsid w:val="008305A8"/>
    <w:rsid w:val="00844983"/>
    <w:rsid w:val="008462DF"/>
    <w:rsid w:val="008918DF"/>
    <w:rsid w:val="008977A2"/>
    <w:rsid w:val="00916B91"/>
    <w:rsid w:val="00920DA7"/>
    <w:rsid w:val="009473F6"/>
    <w:rsid w:val="00971204"/>
    <w:rsid w:val="009A5688"/>
    <w:rsid w:val="00A176C5"/>
    <w:rsid w:val="00A34082"/>
    <w:rsid w:val="00A44DB8"/>
    <w:rsid w:val="00A67E7C"/>
    <w:rsid w:val="00A936DA"/>
    <w:rsid w:val="00AB17A9"/>
    <w:rsid w:val="00B81E01"/>
    <w:rsid w:val="00BA4491"/>
    <w:rsid w:val="00BA44F6"/>
    <w:rsid w:val="00BA5571"/>
    <w:rsid w:val="00BA73CE"/>
    <w:rsid w:val="00BF5027"/>
    <w:rsid w:val="00C30D76"/>
    <w:rsid w:val="00C5214D"/>
    <w:rsid w:val="00C7128A"/>
    <w:rsid w:val="00C766DC"/>
    <w:rsid w:val="00CA119C"/>
    <w:rsid w:val="00CF7511"/>
    <w:rsid w:val="00D865B0"/>
    <w:rsid w:val="00DA3A58"/>
    <w:rsid w:val="00DF0543"/>
    <w:rsid w:val="00E22BC5"/>
    <w:rsid w:val="00E53D17"/>
    <w:rsid w:val="00EC473C"/>
    <w:rsid w:val="00EE658E"/>
    <w:rsid w:val="00F352FA"/>
    <w:rsid w:val="00FB257D"/>
    <w:rsid w:val="00FD550C"/>
    <w:rsid w:val="00FE56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28E76"/>
  <w15:docId w15:val="{C36E259F-A9E2-4CAA-AB82-56038D5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71769F"/>
    <w:pPr>
      <w:tabs>
        <w:tab w:val="right" w:leader="dot" w:pos="9062"/>
      </w:tabs>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 w:type="paragraph" w:styleId="Topptekst">
    <w:name w:val="header"/>
    <w:basedOn w:val="Normal"/>
    <w:link w:val="TopptekstTegn"/>
    <w:uiPriority w:val="99"/>
    <w:unhideWhenUsed/>
    <w:rsid w:val="007E2D1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E2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2D89F-8046-4ED1-8E7B-233EAE8A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1646</Words>
  <Characters>8729</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Mariann Jøssang</cp:lastModifiedBy>
  <cp:revision>5</cp:revision>
  <cp:lastPrinted>2017-08-03T12:46:00Z</cp:lastPrinted>
  <dcterms:created xsi:type="dcterms:W3CDTF">2018-06-21T08:25:00Z</dcterms:created>
  <dcterms:modified xsi:type="dcterms:W3CDTF">2018-06-27T09:11:00Z</dcterms:modified>
</cp:coreProperties>
</file>